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5E21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 w:rsidR="00A95E21">
        <w:rPr>
          <w:rFonts w:ascii="Times New Roman" w:hAnsi="Times New Roman" w:cs="Times New Roman"/>
          <w:sz w:val="20"/>
          <w:szCs w:val="20"/>
        </w:rPr>
        <w:t>-</w:t>
      </w:r>
      <w:r w:rsidR="00A7316C" w:rsidRPr="00A95E21">
        <w:rPr>
          <w:rFonts w:ascii="Times New Roman" w:hAnsi="Times New Roman" w:cs="Times New Roman"/>
          <w:sz w:val="20"/>
          <w:szCs w:val="20"/>
        </w:rPr>
        <w:t>соискателя (в соответствии с Уставом)</w:t>
      </w:r>
      <w:r w:rsidRPr="00A95E2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E21">
        <w:rPr>
          <w:rFonts w:ascii="Times New Roman" w:hAnsi="Times New Roman" w:cs="Times New Roman"/>
          <w:sz w:val="20"/>
          <w:szCs w:val="20"/>
        </w:rPr>
        <w:t xml:space="preserve"> претендующей на получения статуса об</w:t>
      </w:r>
      <w:r w:rsidR="00A7316C" w:rsidRPr="00A95E21">
        <w:rPr>
          <w:rFonts w:ascii="Times New Roman" w:hAnsi="Times New Roman" w:cs="Times New Roman"/>
          <w:sz w:val="20"/>
          <w:szCs w:val="20"/>
        </w:rPr>
        <w:t>ластной инновационной площадки</w:t>
      </w:r>
      <w:r w:rsidR="00EF2A71">
        <w:rPr>
          <w:rFonts w:ascii="Times New Roman" w:hAnsi="Times New Roman" w:cs="Times New Roman"/>
          <w:sz w:val="20"/>
          <w:szCs w:val="20"/>
        </w:rPr>
        <w:t>)</w:t>
      </w:r>
      <w:r w:rsidR="00A7316C" w:rsidRPr="00A95E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A99" w:rsidRPr="009E4244" w:rsidRDefault="00D91A99" w:rsidP="009E42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1A99" w:rsidRPr="00A95E21" w:rsidRDefault="00D91A99" w:rsidP="009E4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E21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 на получение образовательной организацией статуса областной инновационной площадки в системе образования Ростовской области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E21">
        <w:rPr>
          <w:rFonts w:ascii="Times New Roman" w:hAnsi="Times New Roman" w:cs="Times New Roman"/>
          <w:sz w:val="20"/>
          <w:szCs w:val="20"/>
        </w:rPr>
        <w:t xml:space="preserve">указывается период реализации инновационного проекта 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1A99" w:rsidRPr="00A95E21" w:rsidRDefault="00D91A99" w:rsidP="009E42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E21">
        <w:rPr>
          <w:rFonts w:ascii="Times New Roman" w:hAnsi="Times New Roman" w:cs="Times New Roman"/>
          <w:sz w:val="20"/>
          <w:szCs w:val="20"/>
        </w:rPr>
        <w:t>(наименование инновационного проекта)</w:t>
      </w:r>
      <w:r w:rsidRPr="00A95E21">
        <w:rPr>
          <w:rFonts w:ascii="Times New Roman" w:hAnsi="Times New Roman" w:cs="Times New Roman"/>
          <w:sz w:val="20"/>
          <w:szCs w:val="20"/>
        </w:rPr>
        <w:br/>
      </w:r>
    </w:p>
    <w:p w:rsidR="00D91A99" w:rsidRPr="00A95E21" w:rsidRDefault="00D91A99" w:rsidP="009E4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A99" w:rsidRPr="00A95E21" w:rsidRDefault="00A95E21" w:rsidP="009E4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5677998"/>
      <w:r w:rsidRPr="00A95E2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1A99" w:rsidRPr="00A95E21">
        <w:rPr>
          <w:rFonts w:ascii="Times New Roman" w:hAnsi="Times New Roman" w:cs="Times New Roman"/>
          <w:b/>
          <w:sz w:val="24"/>
          <w:szCs w:val="24"/>
        </w:rPr>
        <w:t>Сведения об организации-соискателе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E48A2" w:rsidRPr="00A95E21" w:rsidTr="00A95E21">
        <w:tc>
          <w:tcPr>
            <w:tcW w:w="5000" w:type="pct"/>
          </w:tcPr>
          <w:bookmarkEnd w:id="1"/>
          <w:p w:rsidR="006E48A2" w:rsidRPr="00A95E21" w:rsidRDefault="006E48A2" w:rsidP="00EF2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21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>-соискателя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краткое, в соответствии с </w:t>
            </w:r>
            <w:r w:rsidR="00EF2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2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организации-соискателя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(контактный телефон)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21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Юридический, фактический адрес 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организации-соискателя  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21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>организации-соискателя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E21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>организации-соискателя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официальный сайт </w:t>
            </w:r>
            <w:r w:rsidR="00A7316C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организации-соискателя  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</w:p>
          <w:p w:rsidR="006E48A2" w:rsidRP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rPr>
          <w:trHeight w:val="687"/>
        </w:trPr>
        <w:tc>
          <w:tcPr>
            <w:tcW w:w="5000" w:type="pct"/>
          </w:tcPr>
          <w:p w:rsid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>Решение органа самоуправления организации-соискателя на участие в реализации</w:t>
            </w:r>
          </w:p>
          <w:p w:rsid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проекта (программы) (документ, выписка из протокола, решение собрания и т.д.) с</w:t>
            </w:r>
          </w:p>
          <w:p w:rsidR="006E48A2" w:rsidRPr="00A95E21" w:rsidRDefault="006E48A2" w:rsidP="00EF2A7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указанием реквизитов (Приложение 1)</w:t>
            </w:r>
          </w:p>
        </w:tc>
      </w:tr>
      <w:tr w:rsidR="006E48A2" w:rsidRPr="00A95E21" w:rsidTr="00A95E21">
        <w:trPr>
          <w:trHeight w:val="400"/>
        </w:trPr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735206" w:rsidRPr="00A95E21">
              <w:rPr>
                <w:rFonts w:ascii="Times New Roman" w:hAnsi="Times New Roman" w:cs="Times New Roman"/>
                <w:sz w:val="24"/>
                <w:szCs w:val="24"/>
              </w:rPr>
              <w:t>Ходатайство органа местного самоуправления, осуществляющего управление в сфере</w:t>
            </w:r>
          </w:p>
          <w:p w:rsidR="00A95E21" w:rsidRDefault="00735206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образования (учредителя), о присвоении статуса ОИП организации-соискателю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6E48A2" w:rsidRPr="00A95E21" w:rsidRDefault="006E48A2" w:rsidP="00EF2A71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(Приложение 2)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 развитие которого направлен инновационный проект.</w:t>
            </w:r>
          </w:p>
          <w:p w:rsid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EF2A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став организации-соискателя, в соответствии с которым организация-</w:t>
            </w:r>
          </w:p>
          <w:p w:rsidR="006E48A2" w:rsidRP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соискатель осуществляет образовательную деятельность</w:t>
            </w:r>
          </w:p>
        </w:tc>
      </w:tr>
      <w:tr w:rsidR="006E48A2" w:rsidRPr="00A95E21" w:rsidTr="00A95E21">
        <w:tc>
          <w:tcPr>
            <w:tcW w:w="5000" w:type="pct"/>
          </w:tcPr>
          <w:p w:rsidR="006E48A2" w:rsidRPr="00A95E21" w:rsidRDefault="006E48A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A2" w:rsidRPr="00A95E21" w:rsidTr="00A95E21">
        <w:tc>
          <w:tcPr>
            <w:tcW w:w="5000" w:type="pct"/>
          </w:tcPr>
          <w:p w:rsid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="006E48A2" w:rsidRPr="00A95E21">
              <w:rPr>
                <w:rFonts w:ascii="Times New Roman" w:hAnsi="Times New Roman" w:cs="Times New Roman"/>
                <w:sz w:val="24"/>
                <w:szCs w:val="24"/>
              </w:rPr>
              <w:t>Опыт успешно реализованных проектов (программ) организации соискателя,</w:t>
            </w:r>
          </w:p>
          <w:p w:rsid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включая опыт участия в федеральных, целевых, государственных, региональных и</w:t>
            </w:r>
          </w:p>
          <w:p w:rsidR="006E48A2" w:rsidRPr="00A95E21" w:rsidRDefault="006E48A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международных программах</w:t>
            </w:r>
            <w:r w:rsidR="00E41924" w:rsidRPr="00A95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E21" w:rsidRPr="00A95E21" w:rsidTr="00A95E21">
        <w:tc>
          <w:tcPr>
            <w:tcW w:w="5000" w:type="pct"/>
          </w:tcPr>
          <w:p w:rsidR="00A95E21" w:rsidRP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563"/>
              <w:gridCol w:w="2547"/>
              <w:gridCol w:w="3449"/>
            </w:tblGrid>
            <w:tr w:rsidR="00A95E21" w:rsidTr="00A95E21">
              <w:tc>
                <w:tcPr>
                  <w:tcW w:w="562" w:type="dxa"/>
                  <w:vAlign w:val="center"/>
                </w:tcPr>
                <w:p w:rsid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A95E21" w:rsidRP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2622" w:type="dxa"/>
                  <w:vAlign w:val="center"/>
                </w:tcPr>
                <w:p w:rsid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Наименование проекта</w:t>
                  </w:r>
                </w:p>
                <w:p w:rsidR="00A95E21" w:rsidRP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(программы)</w:t>
                  </w:r>
                </w:p>
              </w:tc>
              <w:tc>
                <w:tcPr>
                  <w:tcW w:w="2623" w:type="dxa"/>
                  <w:vAlign w:val="center"/>
                </w:tcPr>
                <w:p w:rsid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Год реализации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5E21">
                    <w:rPr>
                      <w:rFonts w:ascii="Times New Roman" w:hAnsi="Times New Roman" w:cs="Times New Roman"/>
                    </w:rPr>
                    <w:t>проекта/</w:t>
                  </w:r>
                </w:p>
                <w:p w:rsidR="00A95E21" w:rsidRP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участия в программе</w:t>
                  </w:r>
                </w:p>
              </w:tc>
              <w:tc>
                <w:tcPr>
                  <w:tcW w:w="3532" w:type="dxa"/>
                  <w:vAlign w:val="center"/>
                </w:tcPr>
                <w:p w:rsid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Виды работ, выполнение</w:t>
                  </w:r>
                </w:p>
                <w:p w:rsid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организацией-соискателем</w:t>
                  </w:r>
                </w:p>
                <w:p w:rsidR="00A95E21" w:rsidRPr="00A95E21" w:rsidRDefault="00A95E21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5E21">
                    <w:rPr>
                      <w:rFonts w:ascii="Times New Roman" w:hAnsi="Times New Roman" w:cs="Times New Roman"/>
                    </w:rPr>
                    <w:t>в рамках проекта/программы</w:t>
                  </w: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E21" w:rsidTr="00A95E21">
              <w:tc>
                <w:tcPr>
                  <w:tcW w:w="56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3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2" w:type="dxa"/>
                </w:tcPr>
                <w:p w:rsidR="00A95E21" w:rsidRDefault="00A95E21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95E21" w:rsidRPr="00A95E21" w:rsidRDefault="00A95E21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495FF4" w:rsidRPr="00A95E21" w:rsidRDefault="00495FF4" w:rsidP="009E424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E4244" w:rsidRDefault="009E4244" w:rsidP="009E4244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44" w:rsidRPr="009E4244" w:rsidRDefault="009E4244" w:rsidP="009E4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495FF4" w:rsidRPr="00A95E21" w:rsidRDefault="00A95E21" w:rsidP="009E4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5FF4" w:rsidRPr="00A95E21">
        <w:rPr>
          <w:rFonts w:ascii="Times New Roman" w:hAnsi="Times New Roman" w:cs="Times New Roman"/>
          <w:b/>
          <w:sz w:val="24"/>
          <w:szCs w:val="24"/>
        </w:rPr>
        <w:t>Общая характеристика инновационного образовательного проекта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95FF4" w:rsidRPr="00A95E21" w:rsidTr="00F25D21">
        <w:tc>
          <w:tcPr>
            <w:tcW w:w="9493" w:type="dxa"/>
          </w:tcPr>
          <w:p w:rsidR="00495FF4" w:rsidRPr="00A95E21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95FF4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инновационного образовательного процесса 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495FF4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95FF4" w:rsidRPr="00A95E21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495FF4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F4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инновационной площадки, в рамках которо</w:t>
            </w:r>
            <w:r w:rsidR="00EF2A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</w:t>
            </w:r>
          </w:p>
          <w:p w:rsidR="00495FF4" w:rsidRPr="00A95E21" w:rsidRDefault="00A8329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495FF4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F4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Цель (цели) проекта</w:t>
            </w:r>
          </w:p>
          <w:p w:rsidR="00495FF4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495FF4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Задача (задачи) проекта</w:t>
            </w:r>
          </w:p>
          <w:p w:rsidR="00495FF4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Предмет предлагаемого проекта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495FF4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F4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="00A83292" w:rsidRPr="00675ED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значимости проекта (программы) для развития системы</w:t>
            </w:r>
          </w:p>
          <w:p w:rsidR="00495FF4" w:rsidRPr="00675ED6" w:rsidRDefault="00A83292" w:rsidP="009E424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образования: </w:t>
            </w:r>
          </w:p>
        </w:tc>
      </w:tr>
      <w:tr w:rsidR="00495FF4" w:rsidRPr="00A95E21" w:rsidTr="00A83292">
        <w:trPr>
          <w:trHeight w:val="315"/>
        </w:trPr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2.7.1.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Проблематика проекта (в частности, противоречие, на преодоление которого</w:t>
            </w:r>
          </w:p>
          <w:p w:rsidR="00495FF4" w:rsidRPr="00A95E21" w:rsidRDefault="00A83292" w:rsidP="009E42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направлен проект)</w:t>
            </w:r>
          </w:p>
        </w:tc>
      </w:tr>
      <w:tr w:rsidR="00495FF4" w:rsidRPr="00A95E21" w:rsidTr="00F25D21">
        <w:tc>
          <w:tcPr>
            <w:tcW w:w="9493" w:type="dxa"/>
          </w:tcPr>
          <w:p w:rsidR="00495FF4" w:rsidRPr="00A95E21" w:rsidRDefault="00495FF4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FF4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2.7.2.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проекта (какие новые нормы (институты) появятся в</w:t>
            </w:r>
          </w:p>
          <w:p w:rsidR="00675ED6" w:rsidRDefault="00A83292" w:rsidP="009E42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результате реализации проекта, какие новые отношения будут регулировать новые</w:t>
            </w:r>
          </w:p>
          <w:p w:rsidR="00495FF4" w:rsidRPr="00A95E21" w:rsidRDefault="00A83292" w:rsidP="009E42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нормы)</w:t>
            </w: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92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2.7.3. </w:t>
            </w:r>
            <w:r w:rsidR="00A83292" w:rsidRPr="00A95E2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проекта (результаты проекта, имеющие практическую</w:t>
            </w:r>
          </w:p>
          <w:p w:rsidR="00A83292" w:rsidRPr="00A95E21" w:rsidRDefault="00A83292" w:rsidP="009E4244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значимость)</w:t>
            </w: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2.7.4. </w:t>
            </w:r>
            <w:r w:rsidR="00847C73" w:rsidRPr="00A95E21">
              <w:rPr>
                <w:rFonts w:ascii="Times New Roman" w:hAnsi="Times New Roman" w:cs="Times New Roman"/>
                <w:sz w:val="24"/>
                <w:szCs w:val="24"/>
              </w:rPr>
              <w:t>Область практического использования результатов проекта</w:t>
            </w: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2.7.5. </w:t>
            </w:r>
            <w:r w:rsidR="00847C73" w:rsidRPr="00A95E21">
              <w:rPr>
                <w:rFonts w:ascii="Times New Roman" w:hAnsi="Times New Roman" w:cs="Times New Roman"/>
                <w:sz w:val="24"/>
                <w:szCs w:val="24"/>
              </w:rPr>
              <w:t>Иная информация, характеризующая значимость проекта (программы)</w:t>
            </w:r>
          </w:p>
        </w:tc>
      </w:tr>
      <w:tr w:rsidR="00A83292" w:rsidRPr="00A95E21" w:rsidTr="00F25D21">
        <w:tc>
          <w:tcPr>
            <w:tcW w:w="9493" w:type="dxa"/>
          </w:tcPr>
          <w:p w:rsidR="00A83292" w:rsidRPr="00A95E21" w:rsidRDefault="00A83292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73" w:rsidRPr="00675ED6" w:rsidRDefault="00847C73" w:rsidP="009E42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7C73" w:rsidRPr="00675ED6" w:rsidRDefault="00675ED6" w:rsidP="009E42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7C73" w:rsidRPr="00675ED6">
        <w:rPr>
          <w:rFonts w:ascii="Times New Roman" w:hAnsi="Times New Roman" w:cs="Times New Roman"/>
          <w:b/>
          <w:sz w:val="24"/>
          <w:szCs w:val="24"/>
        </w:rPr>
        <w:t>Планируемое ресурсное обеспечение организации-соискателя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7C73" w:rsidRPr="00A95E21" w:rsidTr="00F25D21">
        <w:tc>
          <w:tcPr>
            <w:tcW w:w="9493" w:type="dxa"/>
          </w:tcPr>
          <w:p w:rsidR="00847C73" w:rsidRDefault="00847C73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3.1.  Кадровое обеспечение реализации проекта (программы)</w:t>
            </w:r>
          </w:p>
          <w:p w:rsidR="00675ED6" w:rsidRP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2191"/>
              <w:gridCol w:w="2191"/>
              <w:gridCol w:w="2191"/>
            </w:tblGrid>
            <w:tr w:rsidR="00675ED6" w:rsidTr="00675ED6">
              <w:tc>
                <w:tcPr>
                  <w:tcW w:w="562" w:type="dxa"/>
                  <w:vAlign w:val="center"/>
                </w:tcPr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675ED6" w:rsidRP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2127" w:type="dxa"/>
                  <w:vAlign w:val="center"/>
                </w:tcPr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675ED6" w:rsidRP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специалиста</w:t>
                  </w:r>
                </w:p>
              </w:tc>
              <w:tc>
                <w:tcPr>
                  <w:tcW w:w="2191" w:type="dxa"/>
                  <w:vAlign w:val="center"/>
                </w:tcPr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Место работы,</w:t>
                  </w:r>
                </w:p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должность,</w:t>
                  </w:r>
                </w:p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ученая степень,</w:t>
                  </w:r>
                </w:p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ученое звание</w:t>
                  </w:r>
                </w:p>
                <w:p w:rsid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специалиста</w:t>
                  </w:r>
                </w:p>
                <w:p w:rsidR="00675ED6" w:rsidRP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  <w:tc>
                <w:tcPr>
                  <w:tcW w:w="2191" w:type="dxa"/>
                  <w:vAlign w:val="center"/>
                </w:tcPr>
                <w:p w:rsidR="00675ED6" w:rsidRP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Опыт работы специалиста в международных, федеральных и региональных проектах в сфере образования и науки за последние 3 года</w:t>
                  </w:r>
                </w:p>
              </w:tc>
              <w:tc>
                <w:tcPr>
                  <w:tcW w:w="2191" w:type="dxa"/>
                  <w:vAlign w:val="center"/>
                </w:tcPr>
                <w:p w:rsidR="00675ED6" w:rsidRPr="00675ED6" w:rsidRDefault="00675ED6" w:rsidP="009E42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Функции специалиста в рамках реализации проекта (программы)</w:t>
                  </w: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675ED6" w:rsidRDefault="00675ED6" w:rsidP="009E42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ED6" w:rsidRPr="00675ED6" w:rsidRDefault="00675ED6" w:rsidP="009E4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675ED6" w:rsidRPr="00675ED6" w:rsidRDefault="00675ED6" w:rsidP="009E4244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7C73" w:rsidRPr="00A95E21" w:rsidTr="00F25D21">
        <w:tc>
          <w:tcPr>
            <w:tcW w:w="9493" w:type="dxa"/>
          </w:tcPr>
          <w:p w:rsidR="00675ED6" w:rsidRDefault="00675ED6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715C31" w:rsidRPr="00A95E21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при реализации проекта, с учетом разработки</w:t>
            </w:r>
          </w:p>
          <w:p w:rsidR="00675ED6" w:rsidRDefault="00715C31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нормативно-правовых документов, регулирующих деятельность </w:t>
            </w:r>
          </w:p>
          <w:p w:rsidR="00847C73" w:rsidRDefault="00715C31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областной инновационной площадки</w:t>
            </w:r>
          </w:p>
          <w:p w:rsidR="00675ED6" w:rsidRDefault="00675ED6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350"/>
              <w:gridCol w:w="4350"/>
            </w:tblGrid>
            <w:tr w:rsidR="00675ED6" w:rsidTr="00675ED6">
              <w:tc>
                <w:tcPr>
                  <w:tcW w:w="562" w:type="dxa"/>
                  <w:vAlign w:val="center"/>
                </w:tcPr>
                <w:p w:rsidR="00675ED6" w:rsidRP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675ED6" w:rsidRP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4350" w:type="dxa"/>
                  <w:vAlign w:val="center"/>
                </w:tcPr>
                <w:p w:rsid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 xml:space="preserve">Наименование </w:t>
                  </w:r>
                </w:p>
                <w:p w:rsidR="00675ED6" w:rsidRP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нормативного правового акта</w:t>
                  </w:r>
                </w:p>
              </w:tc>
              <w:tc>
                <w:tcPr>
                  <w:tcW w:w="4350" w:type="dxa"/>
                  <w:vAlign w:val="center"/>
                </w:tcPr>
                <w:p w:rsid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 xml:space="preserve">Краткое обоснование </w:t>
                  </w:r>
                </w:p>
                <w:p w:rsid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 xml:space="preserve">применения нормативного правового акта </w:t>
                  </w:r>
                </w:p>
                <w:p w:rsid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 xml:space="preserve">в рамках реализации проекта </w:t>
                  </w:r>
                </w:p>
                <w:p w:rsidR="00675ED6" w:rsidRPr="00675ED6" w:rsidRDefault="00675ED6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организации-соискателя</w:t>
                  </w: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ED6" w:rsidTr="00675ED6">
              <w:tc>
                <w:tcPr>
                  <w:tcW w:w="562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675ED6" w:rsidRDefault="00675ED6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ED6" w:rsidRPr="00675ED6" w:rsidRDefault="00675ED6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73" w:rsidRPr="00A95E21" w:rsidTr="00F25D21">
        <w:tc>
          <w:tcPr>
            <w:tcW w:w="9493" w:type="dxa"/>
          </w:tcPr>
          <w:p w:rsidR="00847C73" w:rsidRDefault="00715C31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ED6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Организации-соисполнители инновационного образовательного прое</w:t>
            </w:r>
            <w:r w:rsidR="00EF2A7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75ED6" w:rsidRPr="00675ED6" w:rsidRDefault="00675ED6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350"/>
              <w:gridCol w:w="4350"/>
            </w:tblGrid>
            <w:tr w:rsidR="007C6A4F" w:rsidRPr="00675ED6" w:rsidTr="007C6A4F">
              <w:tc>
                <w:tcPr>
                  <w:tcW w:w="562" w:type="dxa"/>
                  <w:vAlign w:val="center"/>
                </w:tcPr>
                <w:p w:rsidR="007C6A4F" w:rsidRPr="00675ED6" w:rsidRDefault="007C6A4F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7C6A4F" w:rsidRPr="00675ED6" w:rsidRDefault="007C6A4F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4350" w:type="dxa"/>
                  <w:vAlign w:val="center"/>
                </w:tcPr>
                <w:p w:rsidR="007C6A4F" w:rsidRDefault="007C6A4F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A4F">
                    <w:rPr>
                      <w:rFonts w:ascii="Times New Roman" w:hAnsi="Times New Roman" w:cs="Times New Roman"/>
                    </w:rPr>
                    <w:t xml:space="preserve">Наименование организации-соисполнителя </w:t>
                  </w:r>
                </w:p>
                <w:p w:rsidR="007C6A4F" w:rsidRPr="007C6A4F" w:rsidRDefault="007C6A4F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A4F">
                    <w:rPr>
                      <w:rFonts w:ascii="Times New Roman" w:hAnsi="Times New Roman" w:cs="Times New Roman"/>
                    </w:rPr>
                    <w:t>инновационного образовательного проекта</w:t>
                  </w:r>
                </w:p>
              </w:tc>
              <w:tc>
                <w:tcPr>
                  <w:tcW w:w="4350" w:type="dxa"/>
                  <w:vAlign w:val="center"/>
                </w:tcPr>
                <w:p w:rsidR="007C6A4F" w:rsidRPr="007C6A4F" w:rsidRDefault="007C6A4F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Основные функции организации-</w:t>
                  </w:r>
                  <w:r w:rsidRPr="007C6A4F">
                    <w:rPr>
                      <w:rFonts w:ascii="Times New Roman" w:hAnsi="Times New Roman" w:cs="Times New Roman"/>
                    </w:rPr>
                    <w:t>соисполнителя, организации партнера</w:t>
                  </w:r>
                </w:p>
              </w:tc>
            </w:tr>
            <w:tr w:rsidR="007C6A4F" w:rsidTr="006C120D">
              <w:tc>
                <w:tcPr>
                  <w:tcW w:w="562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A4F" w:rsidTr="006C120D">
              <w:tc>
                <w:tcPr>
                  <w:tcW w:w="562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A4F" w:rsidTr="006C120D">
              <w:tc>
                <w:tcPr>
                  <w:tcW w:w="562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6A4F" w:rsidTr="006C120D">
              <w:tc>
                <w:tcPr>
                  <w:tcW w:w="562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7C6A4F" w:rsidRDefault="007C6A4F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ED6" w:rsidRPr="0043024D" w:rsidRDefault="00675ED6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73" w:rsidRPr="00A95E21" w:rsidTr="00F25D21">
        <w:tc>
          <w:tcPr>
            <w:tcW w:w="9493" w:type="dxa"/>
          </w:tcPr>
          <w:p w:rsidR="0043024D" w:rsidRDefault="0043024D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715C31" w:rsidRPr="00A95E21">
              <w:rPr>
                <w:rFonts w:ascii="Times New Roman" w:hAnsi="Times New Roman" w:cs="Times New Roman"/>
                <w:sz w:val="24"/>
                <w:szCs w:val="24"/>
              </w:rPr>
              <w:t>Возможные риски при реализации проекта (программы) и предложения организации-</w:t>
            </w:r>
          </w:p>
          <w:p w:rsidR="0043024D" w:rsidRDefault="00715C31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соискателя по способам их преодоления</w:t>
            </w:r>
          </w:p>
          <w:p w:rsidR="0043024D" w:rsidRPr="0043024D" w:rsidRDefault="0043024D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350"/>
              <w:gridCol w:w="4350"/>
            </w:tblGrid>
            <w:tr w:rsidR="0043024D" w:rsidRPr="007C6A4F" w:rsidTr="0043024D">
              <w:tc>
                <w:tcPr>
                  <w:tcW w:w="562" w:type="dxa"/>
                  <w:vAlign w:val="center"/>
                </w:tcPr>
                <w:p w:rsidR="0043024D" w:rsidRPr="00675ED6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43024D" w:rsidRPr="00675ED6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4350" w:type="dxa"/>
                  <w:vAlign w:val="center"/>
                </w:tcPr>
                <w:p w:rsidR="0043024D" w:rsidRPr="0043024D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24D">
                    <w:rPr>
                      <w:rFonts w:ascii="Times New Roman" w:hAnsi="Times New Roman" w:cs="Times New Roman"/>
                    </w:rPr>
                    <w:t>Возможные риски</w:t>
                  </w:r>
                </w:p>
              </w:tc>
              <w:tc>
                <w:tcPr>
                  <w:tcW w:w="4350" w:type="dxa"/>
                  <w:vAlign w:val="center"/>
                </w:tcPr>
                <w:p w:rsidR="0043024D" w:rsidRPr="0043024D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24D">
                    <w:rPr>
                      <w:rFonts w:ascii="Times New Roman" w:hAnsi="Times New Roman" w:cs="Times New Roman"/>
                    </w:rPr>
                    <w:t>Способы их преодоления</w:t>
                  </w:r>
                </w:p>
              </w:tc>
            </w:tr>
            <w:tr w:rsidR="0043024D" w:rsidTr="006C120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6C120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6C120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6C120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0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47C73" w:rsidRPr="0043024D" w:rsidRDefault="00847C73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47C73" w:rsidRPr="00A95E21" w:rsidTr="00F25D21">
        <w:tc>
          <w:tcPr>
            <w:tcW w:w="9493" w:type="dxa"/>
          </w:tcPr>
          <w:p w:rsidR="0043024D" w:rsidRDefault="0043024D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3.5. 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Механизмы внутренней оценки эффективности (мониторинг качества реализации)</w:t>
            </w:r>
          </w:p>
          <w:p w:rsidR="0043024D" w:rsidRDefault="00D570C4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(предполагаемые критерии результативности проекта и</w:t>
            </w:r>
          </w:p>
          <w:p w:rsidR="00847C73" w:rsidRDefault="00D570C4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методики их отслеживания)</w:t>
            </w:r>
          </w:p>
          <w:p w:rsidR="0043024D" w:rsidRPr="009E4244" w:rsidRDefault="0043024D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4164"/>
            </w:tblGrid>
            <w:tr w:rsidR="0043024D" w:rsidRPr="0043024D" w:rsidTr="0043024D">
              <w:tc>
                <w:tcPr>
                  <w:tcW w:w="562" w:type="dxa"/>
                  <w:vAlign w:val="center"/>
                </w:tcPr>
                <w:p w:rsidR="0043024D" w:rsidRPr="00675ED6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43024D" w:rsidRPr="00675ED6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75ED6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4536" w:type="dxa"/>
                  <w:vAlign w:val="center"/>
                </w:tcPr>
                <w:p w:rsidR="0043024D" w:rsidRPr="0043024D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24D">
                    <w:rPr>
                      <w:rFonts w:ascii="Times New Roman" w:hAnsi="Times New Roman" w:cs="Times New Roman"/>
                    </w:rPr>
                    <w:t>Критерии оценки результативности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024D">
                    <w:rPr>
                      <w:rFonts w:ascii="Times New Roman" w:hAnsi="Times New Roman" w:cs="Times New Roman"/>
                    </w:rPr>
                    <w:t>проекта</w:t>
                  </w:r>
                </w:p>
              </w:tc>
              <w:tc>
                <w:tcPr>
                  <w:tcW w:w="4164" w:type="dxa"/>
                  <w:vAlign w:val="center"/>
                </w:tcPr>
                <w:p w:rsidR="0043024D" w:rsidRPr="0043024D" w:rsidRDefault="0043024D" w:rsidP="009E4244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24D">
                    <w:rPr>
                      <w:rFonts w:ascii="Times New Roman" w:hAnsi="Times New Roman" w:cs="Times New Roman"/>
                    </w:rPr>
                    <w:t>Методики отслеживания</w:t>
                  </w:r>
                </w:p>
              </w:tc>
            </w:tr>
            <w:tr w:rsidR="0043024D" w:rsidTr="0043024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43024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43024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43024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024D" w:rsidTr="0043024D">
              <w:tc>
                <w:tcPr>
                  <w:tcW w:w="562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4" w:type="dxa"/>
                </w:tcPr>
                <w:p w:rsidR="0043024D" w:rsidRDefault="0043024D" w:rsidP="009E4244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024D" w:rsidRPr="009E4244" w:rsidRDefault="0043024D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570C4" w:rsidRPr="00A95E21" w:rsidTr="00F25D21">
        <w:tc>
          <w:tcPr>
            <w:tcW w:w="9493" w:type="dxa"/>
          </w:tcPr>
          <w:p w:rsidR="00D570C4" w:rsidRPr="00A95E21" w:rsidRDefault="009E4244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проекта</w:t>
            </w:r>
          </w:p>
        </w:tc>
      </w:tr>
      <w:tr w:rsidR="00D570C4" w:rsidRPr="00A95E21" w:rsidTr="00F25D21">
        <w:tc>
          <w:tcPr>
            <w:tcW w:w="9493" w:type="dxa"/>
          </w:tcPr>
          <w:p w:rsidR="00D570C4" w:rsidRPr="00A95E21" w:rsidRDefault="00D570C4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C4" w:rsidRPr="00A95E21" w:rsidTr="00F25D21">
        <w:tc>
          <w:tcPr>
            <w:tcW w:w="9493" w:type="dxa"/>
          </w:tcPr>
          <w:p w:rsidR="00EF2A71" w:rsidRPr="00A95E21" w:rsidRDefault="009E4244" w:rsidP="00EF2A71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результатов проекта</w:t>
            </w:r>
            <w:r w:rsidR="00735206" w:rsidRPr="00A95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0C4" w:rsidRPr="00A95E21" w:rsidRDefault="00735206" w:rsidP="00EF2A71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(программы) в массовую практику</w:t>
            </w:r>
          </w:p>
        </w:tc>
      </w:tr>
      <w:tr w:rsidR="00D570C4" w:rsidRPr="00A95E21" w:rsidTr="00F25D21">
        <w:tc>
          <w:tcPr>
            <w:tcW w:w="9493" w:type="dxa"/>
          </w:tcPr>
          <w:p w:rsidR="00D570C4" w:rsidRPr="00A95E21" w:rsidRDefault="00D570C4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C4" w:rsidRPr="00A95E21" w:rsidTr="00F25D21">
        <w:tc>
          <w:tcPr>
            <w:tcW w:w="9493" w:type="dxa"/>
          </w:tcPr>
          <w:p w:rsidR="009E4244" w:rsidRDefault="009E4244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="00D570C4" w:rsidRPr="00A95E21">
              <w:rPr>
                <w:rFonts w:ascii="Times New Roman" w:hAnsi="Times New Roman" w:cs="Times New Roman"/>
                <w:sz w:val="24"/>
                <w:szCs w:val="24"/>
              </w:rPr>
              <w:t>Иные материалы, презентующие проект (программу) организации-соискателя</w:t>
            </w:r>
          </w:p>
          <w:p w:rsidR="00D570C4" w:rsidRPr="00A95E21" w:rsidRDefault="00D570C4" w:rsidP="009E4244">
            <w:pPr>
              <w:spacing w:after="0" w:line="252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E21">
              <w:rPr>
                <w:rFonts w:ascii="Times New Roman" w:hAnsi="Times New Roman" w:cs="Times New Roman"/>
                <w:sz w:val="24"/>
                <w:szCs w:val="24"/>
              </w:rPr>
              <w:t>(видеоролик, презентации, публикации и др.) при их наличии</w:t>
            </w:r>
          </w:p>
        </w:tc>
      </w:tr>
      <w:tr w:rsidR="00D570C4" w:rsidRPr="00A95E21" w:rsidTr="00F25D21">
        <w:tc>
          <w:tcPr>
            <w:tcW w:w="9493" w:type="dxa"/>
          </w:tcPr>
          <w:p w:rsidR="00D570C4" w:rsidRPr="00A95E21" w:rsidRDefault="00D570C4" w:rsidP="009E4244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244" w:rsidRDefault="009E424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4" w:rsidRDefault="009E424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4" w:rsidRDefault="009E424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4" w:rsidRDefault="009E424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4" w:rsidRDefault="009E424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C4" w:rsidRDefault="009E4244" w:rsidP="009E4244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4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5206" w:rsidRPr="009E4244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 (программы) с указанием сроков реализации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206" w:rsidRPr="009E4244">
        <w:rPr>
          <w:rFonts w:ascii="Times New Roman" w:hAnsi="Times New Roman" w:cs="Times New Roman"/>
          <w:b/>
          <w:sz w:val="24"/>
          <w:szCs w:val="24"/>
        </w:rPr>
        <w:t>этапам и перечня конечных результатов</w:t>
      </w:r>
    </w:p>
    <w:p w:rsidR="009E4244" w:rsidRPr="00A95E21" w:rsidRDefault="009E4244" w:rsidP="009E4244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704"/>
        <w:gridCol w:w="2705"/>
      </w:tblGrid>
      <w:tr w:rsidR="00D570C4" w:rsidRPr="00A95E21" w:rsidTr="00EF67B6">
        <w:tc>
          <w:tcPr>
            <w:tcW w:w="675" w:type="dxa"/>
            <w:vAlign w:val="center"/>
          </w:tcPr>
          <w:p w:rsidR="009E4244" w:rsidRDefault="00D570C4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 xml:space="preserve">№ </w:t>
            </w:r>
          </w:p>
          <w:p w:rsidR="00D570C4" w:rsidRPr="009E4244" w:rsidRDefault="00D570C4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vAlign w:val="center"/>
          </w:tcPr>
          <w:p w:rsidR="00D570C4" w:rsidRPr="009E4244" w:rsidRDefault="00D570C4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04" w:type="dxa"/>
            <w:vAlign w:val="center"/>
          </w:tcPr>
          <w:p w:rsidR="00EF67B6" w:rsidRDefault="00FF46AD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 xml:space="preserve">Основные результаты </w:t>
            </w:r>
          </w:p>
          <w:p w:rsidR="00EF67B6" w:rsidRDefault="00FF46AD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D570C4" w:rsidRPr="009E4244" w:rsidRDefault="00FF46AD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>мероприятий проекта</w:t>
            </w:r>
          </w:p>
        </w:tc>
        <w:tc>
          <w:tcPr>
            <w:tcW w:w="2705" w:type="dxa"/>
            <w:vAlign w:val="center"/>
          </w:tcPr>
          <w:p w:rsidR="00D570C4" w:rsidRPr="009E4244" w:rsidRDefault="00D570C4" w:rsidP="009E4244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9E4244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F46AD" w:rsidRPr="00A95E21" w:rsidTr="00EF67B6">
        <w:tc>
          <w:tcPr>
            <w:tcW w:w="67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A95E21" w:rsidTr="00EF67B6">
        <w:tc>
          <w:tcPr>
            <w:tcW w:w="67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A95E21" w:rsidTr="00EF67B6">
        <w:tc>
          <w:tcPr>
            <w:tcW w:w="67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A95E21" w:rsidTr="00EF67B6">
        <w:tc>
          <w:tcPr>
            <w:tcW w:w="67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A95E21" w:rsidTr="00EF67B6">
        <w:tc>
          <w:tcPr>
            <w:tcW w:w="67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FF46AD" w:rsidRPr="00A95E21" w:rsidRDefault="00FF46AD" w:rsidP="009E424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C4" w:rsidRPr="00A95E21" w:rsidRDefault="00D570C4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B6" w:rsidRDefault="00EF67B6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B6" w:rsidRDefault="00EF67B6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B6" w:rsidRDefault="00FF46AD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>Научный консультант (при наличии)</w:t>
      </w:r>
      <w:r w:rsidR="00EF67B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F67B6" w:rsidRDefault="00EF67B6" w:rsidP="00EF67B6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F67B6">
        <w:rPr>
          <w:rFonts w:ascii="Times New Roman" w:hAnsi="Times New Roman" w:cs="Times New Roman"/>
          <w:sz w:val="20"/>
          <w:szCs w:val="20"/>
        </w:rPr>
        <w:t>(Ф.И.О.)</w:t>
      </w:r>
    </w:p>
    <w:p w:rsidR="00EF67B6" w:rsidRP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67B6" w:rsidRDefault="00EF67B6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7B6">
        <w:rPr>
          <w:rFonts w:ascii="Times New Roman" w:hAnsi="Times New Roman" w:cs="Times New Roman"/>
          <w:sz w:val="20"/>
          <w:szCs w:val="20"/>
        </w:rPr>
        <w:t>место работы, должность, ученая степень (при наличии),</w:t>
      </w:r>
    </w:p>
    <w:p w:rsidR="00EF67B6" w:rsidRP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F67B6" w:rsidRPr="00EF67B6" w:rsidRDefault="00EF67B6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7B6">
        <w:rPr>
          <w:rFonts w:ascii="Times New Roman" w:hAnsi="Times New Roman" w:cs="Times New Roman"/>
          <w:sz w:val="20"/>
          <w:szCs w:val="20"/>
        </w:rPr>
        <w:t>ученое звание (при наличии), контактный телефон</w:t>
      </w:r>
    </w:p>
    <w:p w:rsid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7B6" w:rsidRDefault="00EF67B6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7B6" w:rsidRDefault="00EF67B6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Руководитель</w:t>
      </w:r>
    </w:p>
    <w:p w:rsidR="00EF67B6" w:rsidRDefault="00FF46AD" w:rsidP="00EF67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>организации</w:t>
      </w:r>
      <w:r w:rsidR="00A7316C" w:rsidRPr="00A95E21">
        <w:rPr>
          <w:rFonts w:ascii="Times New Roman" w:hAnsi="Times New Roman" w:cs="Times New Roman"/>
          <w:sz w:val="24"/>
          <w:szCs w:val="24"/>
        </w:rPr>
        <w:t>-соискателя</w:t>
      </w:r>
      <w:r w:rsidRPr="00A95E21">
        <w:rPr>
          <w:rFonts w:ascii="Times New Roman" w:hAnsi="Times New Roman" w:cs="Times New Roman"/>
          <w:sz w:val="24"/>
          <w:szCs w:val="24"/>
        </w:rPr>
        <w:t xml:space="preserve"> </w:t>
      </w:r>
      <w:r w:rsidR="00EF67B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95E21">
        <w:rPr>
          <w:rFonts w:ascii="Times New Roman" w:hAnsi="Times New Roman" w:cs="Times New Roman"/>
          <w:sz w:val="24"/>
          <w:szCs w:val="24"/>
        </w:rPr>
        <w:t> </w:t>
      </w:r>
    </w:p>
    <w:p w:rsidR="00FF46AD" w:rsidRPr="00EF67B6" w:rsidRDefault="00FF46AD" w:rsidP="00EF67B6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7B6">
        <w:rPr>
          <w:rFonts w:ascii="Times New Roman" w:hAnsi="Times New Roman" w:cs="Times New Roman"/>
          <w:sz w:val="20"/>
          <w:szCs w:val="20"/>
        </w:rPr>
        <w:t>(Ф.И.О.)</w:t>
      </w:r>
    </w:p>
    <w:p w:rsidR="00FF46AD" w:rsidRPr="00A95E21" w:rsidRDefault="00FF46AD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7B6" w:rsidRDefault="00EF67B6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7B6" w:rsidRDefault="009A2E2E" w:rsidP="00EF67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A2E2E" w:rsidRPr="00A95E21" w:rsidRDefault="009A2E2E" w:rsidP="00EF6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br/>
      </w:r>
    </w:p>
    <w:p w:rsidR="00EF67B6" w:rsidRDefault="006C7ACF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Решение органа самоуправления организации-соискателя на участие </w:t>
      </w:r>
    </w:p>
    <w:p w:rsidR="009A2E2E" w:rsidRPr="00A95E21" w:rsidRDefault="006C7ACF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в реализации проекта (программы) </w:t>
      </w:r>
      <w:r w:rsidR="009A2E2E" w:rsidRPr="00A95E21">
        <w:rPr>
          <w:rFonts w:ascii="Times New Roman" w:hAnsi="Times New Roman" w:cs="Times New Roman"/>
          <w:sz w:val="24"/>
          <w:szCs w:val="24"/>
        </w:rPr>
        <w:t xml:space="preserve"> на ____ л. в 1 экз.</w:t>
      </w:r>
      <w:r w:rsidR="009A2E2E" w:rsidRPr="00A95E21">
        <w:rPr>
          <w:rFonts w:ascii="Times New Roman" w:hAnsi="Times New Roman" w:cs="Times New Roman"/>
          <w:sz w:val="24"/>
          <w:szCs w:val="24"/>
        </w:rPr>
        <w:br/>
      </w: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B6" w:rsidRDefault="00EF67B6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7B6" w:rsidRDefault="009A2E2E" w:rsidP="00EF67B6">
      <w:pPr>
        <w:spacing w:after="0"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7B6" w:rsidRDefault="006C7ACF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Ходатайство органа местного самоуправления, осуществляющего управление </w:t>
      </w:r>
    </w:p>
    <w:p w:rsidR="00EF67B6" w:rsidRDefault="006C7ACF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в сфере образования (учредителя), о присвоении статуса ОИП организации-соискателю </w:t>
      </w:r>
    </w:p>
    <w:p w:rsidR="009A2E2E" w:rsidRPr="00A95E21" w:rsidRDefault="006C7ACF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t xml:space="preserve">на участие в инновационной деятельности </w:t>
      </w:r>
      <w:r w:rsidR="009A2E2E" w:rsidRPr="00A95E21">
        <w:rPr>
          <w:rFonts w:ascii="Times New Roman" w:hAnsi="Times New Roman" w:cs="Times New Roman"/>
          <w:sz w:val="24"/>
          <w:szCs w:val="24"/>
        </w:rPr>
        <w:t>на _____ л. в 1 экз.</w:t>
      </w: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21">
        <w:rPr>
          <w:rFonts w:ascii="Times New Roman" w:hAnsi="Times New Roman" w:cs="Times New Roman"/>
          <w:sz w:val="24"/>
          <w:szCs w:val="24"/>
        </w:rPr>
        <w:br/>
      </w: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EF67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9E4244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2E" w:rsidRPr="00A95E21" w:rsidRDefault="009A2E2E" w:rsidP="00A9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2E2E" w:rsidRPr="00A95E21" w:rsidSect="009E4244">
      <w:footerReference w:type="default" r:id="rId7"/>
      <w:pgSz w:w="11906" w:h="16838" w:code="9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2D" w:rsidRDefault="00963C2D" w:rsidP="00847C73">
      <w:pPr>
        <w:spacing w:after="0" w:line="240" w:lineRule="auto"/>
      </w:pPr>
      <w:r>
        <w:separator/>
      </w:r>
    </w:p>
  </w:endnote>
  <w:endnote w:type="continuationSeparator" w:id="0">
    <w:p w:rsidR="00963C2D" w:rsidRDefault="00963C2D" w:rsidP="0084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5697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4244" w:rsidRPr="009E4244" w:rsidRDefault="009E4244" w:rsidP="009E4244">
        <w:pPr>
          <w:pStyle w:val="a7"/>
          <w:widowControl w:val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E42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42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E42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EE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42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47C73" w:rsidRDefault="00847C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2D" w:rsidRDefault="00963C2D" w:rsidP="00847C73">
      <w:pPr>
        <w:spacing w:after="0" w:line="240" w:lineRule="auto"/>
      </w:pPr>
      <w:r>
        <w:separator/>
      </w:r>
    </w:p>
  </w:footnote>
  <w:footnote w:type="continuationSeparator" w:id="0">
    <w:p w:rsidR="00963C2D" w:rsidRDefault="00963C2D" w:rsidP="0084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C5D"/>
    <w:multiLevelType w:val="multilevel"/>
    <w:tmpl w:val="E43EE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A74303"/>
    <w:multiLevelType w:val="multilevel"/>
    <w:tmpl w:val="4008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120214"/>
    <w:multiLevelType w:val="multilevel"/>
    <w:tmpl w:val="D510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F596F"/>
    <w:multiLevelType w:val="multilevel"/>
    <w:tmpl w:val="A24E2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AF713F"/>
    <w:multiLevelType w:val="multilevel"/>
    <w:tmpl w:val="924CDB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D60112"/>
    <w:multiLevelType w:val="multilevel"/>
    <w:tmpl w:val="4008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135AE6"/>
    <w:multiLevelType w:val="multilevel"/>
    <w:tmpl w:val="0ADC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99"/>
    <w:rsid w:val="001A4453"/>
    <w:rsid w:val="0043024D"/>
    <w:rsid w:val="00495FF4"/>
    <w:rsid w:val="00650385"/>
    <w:rsid w:val="00675ED6"/>
    <w:rsid w:val="006C7ACF"/>
    <w:rsid w:val="006E48A2"/>
    <w:rsid w:val="00715C31"/>
    <w:rsid w:val="00735206"/>
    <w:rsid w:val="007C6A4F"/>
    <w:rsid w:val="00847C73"/>
    <w:rsid w:val="008D50D8"/>
    <w:rsid w:val="00953722"/>
    <w:rsid w:val="00963C2D"/>
    <w:rsid w:val="009A2E2E"/>
    <w:rsid w:val="009A4632"/>
    <w:rsid w:val="009E4244"/>
    <w:rsid w:val="00A43EAD"/>
    <w:rsid w:val="00A7316C"/>
    <w:rsid w:val="00A83292"/>
    <w:rsid w:val="00A95E21"/>
    <w:rsid w:val="00BA0F47"/>
    <w:rsid w:val="00CC6EE2"/>
    <w:rsid w:val="00D570C4"/>
    <w:rsid w:val="00D91A99"/>
    <w:rsid w:val="00E41924"/>
    <w:rsid w:val="00EF2A71"/>
    <w:rsid w:val="00EF67B6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84DAE-3996-43F7-B073-E8F8FE32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99"/>
    <w:pPr>
      <w:ind w:left="720"/>
      <w:contextualSpacing/>
    </w:pPr>
  </w:style>
  <w:style w:type="table" w:styleId="a4">
    <w:name w:val="Table Grid"/>
    <w:basedOn w:val="a1"/>
    <w:uiPriority w:val="59"/>
    <w:rsid w:val="00D9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73"/>
  </w:style>
  <w:style w:type="paragraph" w:styleId="a7">
    <w:name w:val="footer"/>
    <w:basedOn w:val="a"/>
    <w:link w:val="a8"/>
    <w:uiPriority w:val="99"/>
    <w:unhideWhenUsed/>
    <w:rsid w:val="0084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2024-04-05T12:27:00Z</dcterms:created>
  <dcterms:modified xsi:type="dcterms:W3CDTF">2024-04-05T12:27:00Z</dcterms:modified>
</cp:coreProperties>
</file>