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AD" w:rsidRPr="003A1033" w:rsidRDefault="009C199F" w:rsidP="006D62AD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Приложение № 1</w:t>
      </w:r>
    </w:p>
    <w:p w:rsidR="008A48F4" w:rsidRDefault="009C199F" w:rsidP="009C199F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к приказу управления образования </w:t>
      </w:r>
    </w:p>
    <w:p w:rsidR="009C199F" w:rsidRPr="003A1033" w:rsidRDefault="009503EB" w:rsidP="009C199F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 </w:t>
      </w:r>
      <w:r w:rsidR="00770D39">
        <w:rPr>
          <w:rFonts w:ascii="Liberation Serif" w:hAnsi="Liberation Serif" w:cs="Liberation Serif"/>
          <w:sz w:val="24"/>
        </w:rPr>
        <w:t>28.02</w:t>
      </w:r>
      <w:r w:rsidR="00A90272">
        <w:rPr>
          <w:rFonts w:ascii="Liberation Serif" w:hAnsi="Liberation Serif" w:cs="Liberation Serif"/>
          <w:sz w:val="24"/>
        </w:rPr>
        <w:t>.2023</w:t>
      </w:r>
      <w:r w:rsidR="00872962">
        <w:rPr>
          <w:rFonts w:ascii="Liberation Serif" w:hAnsi="Liberation Serif" w:cs="Liberation Serif"/>
          <w:sz w:val="24"/>
        </w:rPr>
        <w:t xml:space="preserve"> </w:t>
      </w:r>
      <w:r w:rsidR="009C199F">
        <w:rPr>
          <w:rFonts w:ascii="Liberation Serif" w:hAnsi="Liberation Serif" w:cs="Liberation Serif"/>
          <w:sz w:val="24"/>
        </w:rPr>
        <w:t>№</w:t>
      </w:r>
      <w:r w:rsidR="00FF1FF2">
        <w:rPr>
          <w:rFonts w:ascii="Liberation Serif" w:hAnsi="Liberation Serif" w:cs="Liberation Serif"/>
          <w:sz w:val="24"/>
        </w:rPr>
        <w:t xml:space="preserve"> 122</w:t>
      </w:r>
      <w:bookmarkStart w:id="0" w:name="_GoBack"/>
      <w:bookmarkEnd w:id="0"/>
      <w:r w:rsidR="0009027F">
        <w:rPr>
          <w:rFonts w:ascii="Liberation Serif" w:hAnsi="Liberation Serif" w:cs="Liberation Serif"/>
          <w:sz w:val="24"/>
        </w:rPr>
        <w:t xml:space="preserve"> </w:t>
      </w:r>
    </w:p>
    <w:p w:rsidR="006D62AD" w:rsidRPr="003A1033" w:rsidRDefault="006D62AD" w:rsidP="006D62AD">
      <w:pPr>
        <w:ind w:left="10632"/>
        <w:rPr>
          <w:rFonts w:ascii="Liberation Serif" w:hAnsi="Liberation Serif" w:cs="Liberation Serif"/>
          <w:sz w:val="16"/>
          <w:szCs w:val="16"/>
        </w:rPr>
      </w:pPr>
    </w:p>
    <w:p w:rsidR="009A0279" w:rsidRPr="003A1033" w:rsidRDefault="009C199F" w:rsidP="009A0279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</w:t>
      </w:r>
      <w:r w:rsidRPr="009C199F">
        <w:rPr>
          <w:rFonts w:ascii="Liberation Serif" w:hAnsi="Liberation Serif" w:cs="Liberation Serif"/>
          <w:b/>
          <w:szCs w:val="28"/>
        </w:rPr>
        <w:t xml:space="preserve">омплексный план мероприятий </w:t>
      </w:r>
      <w:r w:rsidR="009A0279" w:rsidRPr="003A1033">
        <w:rPr>
          <w:rFonts w:ascii="Liberation Serif" w:hAnsi="Liberation Serif" w:cs="Liberation Serif"/>
          <w:b/>
          <w:szCs w:val="28"/>
        </w:rPr>
        <w:t xml:space="preserve">по подготовке и проведению </w:t>
      </w:r>
    </w:p>
    <w:p w:rsidR="009A0279" w:rsidRPr="009C199F" w:rsidRDefault="009A0279" w:rsidP="009C199F">
      <w:pPr>
        <w:jc w:val="center"/>
        <w:rPr>
          <w:rFonts w:ascii="Liberation Serif" w:hAnsi="Liberation Serif" w:cs="Liberation Serif"/>
          <w:b/>
          <w:szCs w:val="28"/>
        </w:rPr>
      </w:pPr>
      <w:r w:rsidRPr="003A1033">
        <w:rPr>
          <w:rFonts w:ascii="Liberation Serif" w:hAnsi="Liberation Serif" w:cs="Liberation Serif"/>
          <w:b/>
          <w:szCs w:val="28"/>
        </w:rPr>
        <w:t>детской</w:t>
      </w:r>
      <w:r w:rsidR="00A90272">
        <w:rPr>
          <w:rFonts w:ascii="Liberation Serif" w:hAnsi="Liberation Serif" w:cs="Liberation Serif"/>
          <w:b/>
          <w:szCs w:val="28"/>
        </w:rPr>
        <w:t xml:space="preserve"> оздоровительной кампании в 2023</w:t>
      </w:r>
      <w:r w:rsidRPr="003A1033">
        <w:rPr>
          <w:rFonts w:ascii="Liberation Serif" w:hAnsi="Liberation Serif" w:cs="Liberation Serif"/>
          <w:b/>
          <w:szCs w:val="28"/>
        </w:rPr>
        <w:t xml:space="preserve"> году </w:t>
      </w:r>
      <w:r w:rsidR="009C199F" w:rsidRPr="009C199F">
        <w:rPr>
          <w:rFonts w:ascii="Liberation Serif" w:hAnsi="Liberation Serif" w:cs="Liberation Serif"/>
          <w:b/>
          <w:szCs w:val="28"/>
        </w:rPr>
        <w:t>в образовательных организациях Зерноградского района</w:t>
      </w:r>
    </w:p>
    <w:p w:rsidR="0041095D" w:rsidRPr="003A1033" w:rsidRDefault="0041095D" w:rsidP="009A0279">
      <w:pPr>
        <w:shd w:val="clear" w:color="auto" w:fill="FFFFFF"/>
        <w:jc w:val="center"/>
        <w:rPr>
          <w:rFonts w:ascii="Liberation Serif" w:hAnsi="Liberation Serif" w:cs="Liberation Serif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606"/>
        <w:gridCol w:w="2596"/>
        <w:gridCol w:w="3440"/>
      </w:tblGrid>
      <w:tr w:rsidR="009A0279" w:rsidRPr="003A1033" w:rsidTr="0064633F">
        <w:tc>
          <w:tcPr>
            <w:tcW w:w="281" w:type="pct"/>
            <w:hideMark/>
          </w:tcPr>
          <w:p w:rsidR="009A0279" w:rsidRPr="003A1033" w:rsidRDefault="009A0279" w:rsidP="00140863">
            <w:pPr>
              <w:tabs>
                <w:tab w:val="left" w:pos="660"/>
              </w:tabs>
              <w:ind w:right="34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№</w:t>
            </w:r>
          </w:p>
        </w:tc>
        <w:tc>
          <w:tcPr>
            <w:tcW w:w="2631" w:type="pct"/>
            <w:hideMark/>
          </w:tcPr>
          <w:p w:rsidR="009A0279" w:rsidRPr="003A1033" w:rsidRDefault="009A0279" w:rsidP="00140863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Разделы плана (Наименование мероприятий)</w:t>
            </w:r>
          </w:p>
        </w:tc>
        <w:tc>
          <w:tcPr>
            <w:tcW w:w="898" w:type="pct"/>
            <w:hideMark/>
          </w:tcPr>
          <w:p w:rsidR="009A0279" w:rsidRPr="003A1033" w:rsidRDefault="009A0279" w:rsidP="00140863">
            <w:pPr>
              <w:ind w:right="-2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 xml:space="preserve"> Срок исполнения</w:t>
            </w:r>
          </w:p>
        </w:tc>
        <w:tc>
          <w:tcPr>
            <w:tcW w:w="1190" w:type="pct"/>
            <w:hideMark/>
          </w:tcPr>
          <w:p w:rsidR="009A0279" w:rsidRPr="003A1033" w:rsidRDefault="009A0279" w:rsidP="00140863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Ответственный исполнитель</w:t>
            </w:r>
          </w:p>
        </w:tc>
      </w:tr>
      <w:tr w:rsidR="009A0279" w:rsidRPr="003A1033" w:rsidTr="0064633F">
        <w:tc>
          <w:tcPr>
            <w:tcW w:w="5000" w:type="pct"/>
            <w:gridSpan w:val="4"/>
            <w:hideMark/>
          </w:tcPr>
          <w:p w:rsidR="009A0279" w:rsidRPr="003A1033" w:rsidRDefault="009A0279" w:rsidP="00CF471C">
            <w:pPr>
              <w:pStyle w:val="a3"/>
              <w:shd w:val="clear" w:color="auto" w:fill="FFFFFF"/>
              <w:tabs>
                <w:tab w:val="left" w:pos="997"/>
              </w:tabs>
              <w:autoSpaceDE/>
              <w:autoSpaceDN/>
              <w:spacing w:line="317" w:lineRule="exact"/>
              <w:ind w:left="0" w:right="91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A1033">
              <w:rPr>
                <w:rFonts w:ascii="Liberation Serif" w:hAnsi="Liberation Serif" w:cs="Liberation Serif"/>
                <w:b/>
                <w:sz w:val="28"/>
                <w:szCs w:val="28"/>
              </w:rPr>
              <w:t>1. Мероприятия по созданию нормативно – правовой базы, регламентирующей организацию детск</w:t>
            </w:r>
            <w:r w:rsidR="0055309A">
              <w:rPr>
                <w:rFonts w:ascii="Liberation Serif" w:hAnsi="Liberation Serif" w:cs="Liberation Serif"/>
                <w:b/>
                <w:sz w:val="28"/>
                <w:szCs w:val="28"/>
              </w:rPr>
              <w:t>ой оздоровительной кампании 2023</w:t>
            </w:r>
            <w:r w:rsidRPr="003A103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9C199F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1.1.</w:t>
            </w:r>
          </w:p>
        </w:tc>
        <w:tc>
          <w:tcPr>
            <w:tcW w:w="2631" w:type="pct"/>
          </w:tcPr>
          <w:p w:rsidR="00572095" w:rsidRPr="008626DB" w:rsidRDefault="0064633F" w:rsidP="0064633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>Заключение соглашения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 xml:space="preserve"> с Министерством </w:t>
            </w:r>
            <w:r w:rsidR="009C199F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>труда и социального развития Рост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 xml:space="preserve">овской области о предоставлении субсидии из областного бюджета 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на </w:t>
            </w:r>
            <w:r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организацию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 xml:space="preserve"> от</w:t>
            </w:r>
            <w:r w:rsidR="009C199F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дыха детей в каникулярное время</w:t>
            </w:r>
          </w:p>
        </w:tc>
        <w:tc>
          <w:tcPr>
            <w:tcW w:w="898" w:type="pct"/>
          </w:tcPr>
          <w:p w:rsidR="00572095" w:rsidRPr="003A1033" w:rsidRDefault="00770D39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1190" w:type="pct"/>
          </w:tcPr>
          <w:p w:rsidR="00572095" w:rsidRPr="003A1033" w:rsidRDefault="0064633F" w:rsidP="00471CA7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Зерноградский район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9C199F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1.2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572095" w:rsidRPr="003A1033" w:rsidRDefault="009C199F" w:rsidP="0035078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Корректировка данных 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оздоровительных лагерей</w:t>
            </w:r>
            <w:r>
              <w:rPr>
                <w:rFonts w:ascii="Liberation Serif" w:hAnsi="Liberation Serif" w:cs="Liberation Serif"/>
                <w:sz w:val="24"/>
              </w:rPr>
              <w:t xml:space="preserve">, включенных 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 xml:space="preserve"> в реестр организаций отдыха и оздоро</w:t>
            </w:r>
            <w:r>
              <w:rPr>
                <w:rFonts w:ascii="Liberation Serif" w:hAnsi="Liberation Serif" w:cs="Liberation Serif"/>
                <w:sz w:val="24"/>
              </w:rPr>
              <w:t>вления детей и подростков Рост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овской области</w:t>
            </w:r>
          </w:p>
        </w:tc>
        <w:tc>
          <w:tcPr>
            <w:tcW w:w="898" w:type="pct"/>
          </w:tcPr>
          <w:p w:rsidR="00572095" w:rsidRPr="003A1033" w:rsidRDefault="00770D39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евраль</w:t>
            </w:r>
            <w:r>
              <w:rPr>
                <w:rFonts w:ascii="Liberation Serif" w:hAnsi="Liberation Serif" w:cs="Liberation Serif"/>
                <w:sz w:val="24"/>
              </w:rPr>
              <w:t>-март</w:t>
            </w:r>
          </w:p>
        </w:tc>
        <w:tc>
          <w:tcPr>
            <w:tcW w:w="1190" w:type="pct"/>
          </w:tcPr>
          <w:p w:rsidR="00572095" w:rsidRPr="003A1033" w:rsidRDefault="009C199F" w:rsidP="009318F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, МБОУ</w:t>
            </w: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 xml:space="preserve">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09027F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1.3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9C199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Сдача документации в Роспотребнадзор, получение санитарно-эпидемиологического заключения Роспотребнадзора на открытие лагерей дневного пребывания</w:t>
            </w:r>
          </w:p>
        </w:tc>
        <w:tc>
          <w:tcPr>
            <w:tcW w:w="898" w:type="pct"/>
          </w:tcPr>
          <w:p w:rsidR="00572095" w:rsidRPr="003A1033" w:rsidRDefault="009C199F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апре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ль</w:t>
            </w:r>
          </w:p>
        </w:tc>
        <w:tc>
          <w:tcPr>
            <w:tcW w:w="1190" w:type="pct"/>
          </w:tcPr>
          <w:p w:rsidR="00572095" w:rsidRPr="003A1033" w:rsidRDefault="009C199F" w:rsidP="0035078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09027F" w:rsidP="0057209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1.4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572095" w:rsidRPr="003A1033" w:rsidRDefault="009C199F" w:rsidP="009C199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Подготовка пакета документ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ов по организации рабо</w:t>
            </w:r>
            <w:r>
              <w:rPr>
                <w:rFonts w:ascii="Liberation Serif" w:hAnsi="Liberation Serif" w:cs="Liberation Serif"/>
                <w:sz w:val="24"/>
              </w:rPr>
              <w:t>ты лагерей дневного пребывания</w:t>
            </w:r>
          </w:p>
        </w:tc>
        <w:tc>
          <w:tcPr>
            <w:tcW w:w="898" w:type="pct"/>
          </w:tcPr>
          <w:p w:rsidR="00572095" w:rsidRPr="003A1033" w:rsidRDefault="00572095" w:rsidP="009C199F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572095" w:rsidRPr="003A1033" w:rsidRDefault="009C199F" w:rsidP="009318F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5000" w:type="pct"/>
            <w:gridSpan w:val="4"/>
          </w:tcPr>
          <w:p w:rsidR="00572095" w:rsidRPr="003A1033" w:rsidRDefault="00572095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572095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2.1.</w:t>
            </w:r>
          </w:p>
        </w:tc>
        <w:tc>
          <w:tcPr>
            <w:tcW w:w="2631" w:type="pct"/>
          </w:tcPr>
          <w:p w:rsidR="00572095" w:rsidRPr="003A1033" w:rsidRDefault="00572095" w:rsidP="009A0279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Мониторинг обеспечения комплексной безопасности и санитарно - эпидемиологического состояния в организациях летнего отдыха;</w:t>
            </w:r>
          </w:p>
          <w:p w:rsidR="00572095" w:rsidRPr="003A1033" w:rsidRDefault="00572095" w:rsidP="009A0279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- принятие мер по устранению вскрытых недостатков; </w:t>
            </w:r>
            <w:r w:rsidRPr="003A1033">
              <w:rPr>
                <w:rFonts w:ascii="Liberation Serif" w:hAnsi="Liberation Serif" w:cs="Liberation Serif"/>
                <w:sz w:val="24"/>
              </w:rPr>
              <w:br/>
              <w:t>- анализ расходов на повышение безопасности и улучшение санитарно-эпидемиологического состояния организаций летнего отдыха</w:t>
            </w:r>
          </w:p>
        </w:tc>
        <w:tc>
          <w:tcPr>
            <w:tcW w:w="898" w:type="pct"/>
          </w:tcPr>
          <w:p w:rsidR="00572095" w:rsidRPr="003A1033" w:rsidRDefault="00816762" w:rsidP="00C3566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Апре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ль</w:t>
            </w:r>
            <w:r>
              <w:rPr>
                <w:rFonts w:ascii="Liberation Serif" w:hAnsi="Liberation Serif" w:cs="Liberation Serif"/>
                <w:sz w:val="24"/>
              </w:rPr>
              <w:t>-май</w:t>
            </w:r>
          </w:p>
        </w:tc>
        <w:tc>
          <w:tcPr>
            <w:tcW w:w="1190" w:type="pct"/>
          </w:tcPr>
          <w:p w:rsidR="00572095" w:rsidRPr="003A1033" w:rsidRDefault="00816762" w:rsidP="003E2ACC">
            <w:pPr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Управление образования, МБОУ Зерноградского района</w:t>
            </w:r>
          </w:p>
        </w:tc>
      </w:tr>
      <w:tr w:rsidR="00CB628B" w:rsidRPr="003A1033" w:rsidTr="0064633F">
        <w:trPr>
          <w:trHeight w:val="518"/>
        </w:trPr>
        <w:tc>
          <w:tcPr>
            <w:tcW w:w="281" w:type="pct"/>
          </w:tcPr>
          <w:p w:rsidR="00CB628B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2.2</w:t>
            </w:r>
            <w:r w:rsidR="00CB628B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CB628B" w:rsidRPr="003A1033" w:rsidRDefault="00CB628B" w:rsidP="00816762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1"/>
                <w:sz w:val="24"/>
              </w:rPr>
              <w:t xml:space="preserve">Проведение мероприятий по очистке территории </w:t>
            </w:r>
            <w:r w:rsidRPr="003A1033">
              <w:rPr>
                <w:rFonts w:ascii="Liberation Serif" w:hAnsi="Liberation Serif" w:cs="Liberation Serif"/>
                <w:sz w:val="24"/>
              </w:rPr>
              <w:t>оздоровительного лагеря и прилегающих к нему территории: дератизации, дезинфекции, акарицидной обработки</w:t>
            </w:r>
          </w:p>
        </w:tc>
        <w:tc>
          <w:tcPr>
            <w:tcW w:w="898" w:type="pct"/>
          </w:tcPr>
          <w:p w:rsidR="00CB628B" w:rsidRPr="003A1033" w:rsidRDefault="00CB628B" w:rsidP="00816762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CB628B" w:rsidRPr="003A1033" w:rsidRDefault="00816762" w:rsidP="00BB2C95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CB628B" w:rsidRPr="003A1033" w:rsidTr="0064633F">
        <w:trPr>
          <w:trHeight w:val="518"/>
        </w:trPr>
        <w:tc>
          <w:tcPr>
            <w:tcW w:w="281" w:type="pct"/>
          </w:tcPr>
          <w:p w:rsidR="00CB628B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</w:t>
            </w:r>
            <w:r w:rsidR="00CB628B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CB628B" w:rsidRPr="003A1033" w:rsidRDefault="00CB628B" w:rsidP="00816762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Проведение проверок готовности спортивных и игровых сооружений  в лагерях с дневным пребыванием детей </w:t>
            </w:r>
          </w:p>
        </w:tc>
        <w:tc>
          <w:tcPr>
            <w:tcW w:w="898" w:type="pct"/>
          </w:tcPr>
          <w:p w:rsidR="00CB628B" w:rsidRPr="003A1033" w:rsidRDefault="00CB628B" w:rsidP="00EC749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190" w:type="pct"/>
          </w:tcPr>
          <w:p w:rsidR="00CB628B" w:rsidRPr="003A1033" w:rsidRDefault="00816762" w:rsidP="00EC7498">
            <w:pPr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Проведение мониторинга  медицинского осмотра сотрудник</w:t>
            </w:r>
            <w:r w:rsidR="00816762">
              <w:rPr>
                <w:rFonts w:ascii="Liberation Serif" w:hAnsi="Liberation Serif" w:cs="Liberation Serif"/>
                <w:sz w:val="24"/>
              </w:rPr>
              <w:t xml:space="preserve">ов лагерей дневного пребывания, </w:t>
            </w:r>
            <w:r w:rsidRPr="003A1033">
              <w:rPr>
                <w:rFonts w:ascii="Liberation Serif" w:hAnsi="Liberation Serif" w:cs="Liberation Serif"/>
                <w:sz w:val="24"/>
              </w:rPr>
              <w:t>санитарно-гигиенического обучения сотрудников лагерей и пищеблоков, подготовки документации для открыт</w:t>
            </w:r>
            <w:r w:rsidR="00816762">
              <w:rPr>
                <w:rFonts w:ascii="Liberation Serif" w:hAnsi="Liberation Serif" w:cs="Liberation Serif"/>
                <w:sz w:val="24"/>
              </w:rPr>
              <w:t>ия лагерей дневного пребывания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81676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2.5.</w:t>
            </w:r>
          </w:p>
        </w:tc>
        <w:tc>
          <w:tcPr>
            <w:tcW w:w="2631" w:type="pct"/>
          </w:tcPr>
          <w:p w:rsidR="00687FB3" w:rsidRPr="003A1033" w:rsidRDefault="00687FB3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eastAsia="Calibri" w:hAnsi="Liberation Serif" w:cs="Liberation Serif"/>
                <w:sz w:val="24"/>
                <w:lang w:eastAsia="en-US"/>
              </w:rPr>
              <w:t xml:space="preserve">Проведение инструктажей и тренировок для обеспечения готовности персонала оздоровительных организаций к действиям при возникновении пожара и других чрезвычайных ситуаций 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2.6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Осуществление мероприятий по профилактике </w:t>
            </w:r>
            <w:r w:rsidRPr="003A1033">
              <w:rPr>
                <w:rFonts w:ascii="Liberation Serif" w:hAnsi="Liberation Serif" w:cs="Liberation Serif"/>
                <w:spacing w:val="-2"/>
                <w:sz w:val="24"/>
              </w:rPr>
              <w:t xml:space="preserve">безнадзорности и правонарушений несовершеннолетних в </w:t>
            </w:r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>период каникул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период оздоровительной кампании 2022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A9027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770D39" w:rsidP="00103D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Обеспечение 100% страхования</w:t>
            </w:r>
            <w:r w:rsidRPr="00770D39">
              <w:rPr>
                <w:rFonts w:ascii="Liberation Serif" w:hAnsi="Liberation Serif" w:cs="Liberation Serif"/>
                <w:sz w:val="24"/>
              </w:rPr>
              <w:t xml:space="preserve"> жизни детей от несчастных случаев перед направлением их в оздоровительные учреждения, в том числе в лагеря дневного пребывания</w:t>
            </w:r>
          </w:p>
        </w:tc>
        <w:tc>
          <w:tcPr>
            <w:tcW w:w="898" w:type="pct"/>
          </w:tcPr>
          <w:p w:rsidR="00687FB3" w:rsidRPr="003A1033" w:rsidRDefault="00770D39" w:rsidP="00770D3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5000" w:type="pct"/>
            <w:gridSpan w:val="4"/>
          </w:tcPr>
          <w:p w:rsidR="00687FB3" w:rsidRPr="003A1033" w:rsidRDefault="00687FB3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</w:rPr>
              <w:t>3. Организационно-управленческие мероприятия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3.1.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Обеспечение отдыха, оздоровления и занятости детей, находящихся в трудной жизненной ситуации</w:t>
            </w:r>
            <w:r w:rsidR="00770D39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; реализация индивидуальных маршрутов</w:t>
            </w:r>
            <w:r w:rsidR="00770D39" w:rsidRPr="00770D39">
              <w:rPr>
                <w:rStyle w:val="a4"/>
                <w:rFonts w:ascii="Liberation Serif" w:hAnsi="Liberation Serif" w:cs="Liberation Serif"/>
                <w:b w:val="0"/>
                <w:sz w:val="24"/>
              </w:rPr>
              <w:t xml:space="preserve"> занятости в каникуля</w:t>
            </w:r>
            <w:r w:rsidR="00770D39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рное время детей «группы риска»</w:t>
            </w:r>
            <w:r w:rsidR="002B6F0C">
              <w:rPr>
                <w:rStyle w:val="a4"/>
                <w:rFonts w:ascii="Liberation Serif" w:hAnsi="Liberation Serif" w:cs="Liberation Serif"/>
                <w:b w:val="0"/>
                <w:sz w:val="24"/>
              </w:rPr>
              <w:t xml:space="preserve">; </w:t>
            </w:r>
            <w:r w:rsidR="002B6F0C" w:rsidRPr="002B6F0C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проведение инклюзивных смен, либо иных форм отдыха и оздоровления детей с ограниченными возможностями здоровья и детей-инвалидов, в то</w:t>
            </w:r>
            <w:r w:rsidR="002B6F0C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м числе в дистанционном формате</w:t>
            </w:r>
          </w:p>
        </w:tc>
        <w:tc>
          <w:tcPr>
            <w:tcW w:w="898" w:type="pct"/>
          </w:tcPr>
          <w:p w:rsidR="00687FB3" w:rsidRPr="003A1033" w:rsidRDefault="00687FB3" w:rsidP="00816762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687FB3" w:rsidRPr="003A1033" w:rsidRDefault="00816762" w:rsidP="003E2ACC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3.2.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 xml:space="preserve">Уведомление органов Госпожнадзора, Роспотребнадзора, полиции </w:t>
            </w:r>
            <w:r w:rsidRPr="003A1033">
              <w:rPr>
                <w:rFonts w:ascii="Liberation Serif" w:hAnsi="Liberation Serif" w:cs="Liberation Serif"/>
                <w:sz w:val="24"/>
              </w:rPr>
              <w:t>о планируемых сроках открытия лагеря, режиме функционирования (датах начала и окончания каждой смены), планируемом количестве детей в каждой смене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</w:t>
            </w:r>
            <w:r w:rsidR="0055309A">
              <w:rPr>
                <w:rFonts w:ascii="Liberation Serif" w:hAnsi="Liberation Serif" w:cs="Liberation Serif"/>
                <w:sz w:val="24"/>
              </w:rPr>
              <w:t>ия оздоровительной кампании 2023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1190" w:type="pct"/>
          </w:tcPr>
          <w:p w:rsidR="00687FB3" w:rsidRPr="003A1033" w:rsidRDefault="00816762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 Администрации</w:t>
            </w: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 xml:space="preserve">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3.3.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-2"/>
                <w:sz w:val="24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</w:p>
        </w:tc>
        <w:tc>
          <w:tcPr>
            <w:tcW w:w="898" w:type="pct"/>
          </w:tcPr>
          <w:p w:rsidR="00687FB3" w:rsidRPr="003A1033" w:rsidRDefault="00687FB3" w:rsidP="006F667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</w:t>
            </w:r>
            <w:r w:rsidR="0055309A">
              <w:rPr>
                <w:rFonts w:ascii="Liberation Serif" w:hAnsi="Liberation Serif" w:cs="Liberation Serif"/>
                <w:sz w:val="24"/>
              </w:rPr>
              <w:t>ия оздоровительной кампании 2023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1190" w:type="pct"/>
          </w:tcPr>
          <w:p w:rsidR="00687FB3" w:rsidRPr="003A1033" w:rsidRDefault="00816762" w:rsidP="008037C7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3.4.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Своевременное прохождение медицинских осмотров, обследований и гигиенического обучения персонала муниципальных организаций отдыха детей и их оздоровления</w:t>
            </w:r>
          </w:p>
        </w:tc>
        <w:tc>
          <w:tcPr>
            <w:tcW w:w="898" w:type="pct"/>
          </w:tcPr>
          <w:p w:rsidR="00687FB3" w:rsidRPr="003A1033" w:rsidRDefault="00D369CC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</w:t>
            </w:r>
            <w:r w:rsidR="0055309A">
              <w:rPr>
                <w:rFonts w:ascii="Liberation Serif" w:hAnsi="Liberation Serif" w:cs="Liberation Serif"/>
                <w:sz w:val="24"/>
              </w:rPr>
              <w:t>ия оздоровительной кампании 2023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1190" w:type="pct"/>
          </w:tcPr>
          <w:p w:rsidR="00687FB3" w:rsidRPr="003A1033" w:rsidRDefault="00816762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3.5.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надзорных органов</w:t>
            </w:r>
          </w:p>
        </w:tc>
        <w:tc>
          <w:tcPr>
            <w:tcW w:w="898" w:type="pct"/>
          </w:tcPr>
          <w:p w:rsidR="00687FB3" w:rsidRPr="003A1033" w:rsidRDefault="00687FB3" w:rsidP="00A41EC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687FB3" w:rsidRPr="003A1033" w:rsidRDefault="00816762" w:rsidP="00391469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3.6.</w:t>
            </w:r>
          </w:p>
        </w:tc>
        <w:tc>
          <w:tcPr>
            <w:tcW w:w="2631" w:type="pct"/>
          </w:tcPr>
          <w:p w:rsidR="00687FB3" w:rsidRPr="003A1033" w:rsidRDefault="00687FB3" w:rsidP="008626D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Проведение совещаний для начальников лагерей дневного пребывания детей с участием представителей </w:t>
            </w:r>
            <w:r w:rsidR="008626DB" w:rsidRPr="008626DB">
              <w:rPr>
                <w:rFonts w:ascii="Liberation Serif" w:hAnsi="Liberation Serif" w:cs="Liberation Serif"/>
                <w:sz w:val="24"/>
              </w:rPr>
              <w:t>надзорных органов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A41EC1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A41EC1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3.7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Разработка и согласование программ по организации отдыха, оздоровления и занятости детей </w:t>
            </w:r>
          </w:p>
        </w:tc>
        <w:tc>
          <w:tcPr>
            <w:tcW w:w="898" w:type="pct"/>
          </w:tcPr>
          <w:p w:rsidR="00687FB3" w:rsidRPr="003A1033" w:rsidRDefault="00D369CC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</w:t>
            </w:r>
            <w:r w:rsidR="0055309A">
              <w:rPr>
                <w:rFonts w:ascii="Liberation Serif" w:hAnsi="Liberation Serif" w:cs="Liberation Serif"/>
                <w:sz w:val="24"/>
              </w:rPr>
              <w:t>я оздоровительной кампании 2023</w:t>
            </w:r>
            <w:r w:rsidRPr="003A1033">
              <w:rPr>
                <w:rFonts w:ascii="Liberation Serif" w:hAnsi="Liberation Serif" w:cs="Liberation Serif"/>
                <w:sz w:val="24"/>
              </w:rPr>
              <w:t>г.</w:t>
            </w:r>
          </w:p>
        </w:tc>
        <w:tc>
          <w:tcPr>
            <w:tcW w:w="1190" w:type="pct"/>
          </w:tcPr>
          <w:p w:rsidR="00D369CC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A41EC1">
              <w:rPr>
                <w:rFonts w:ascii="Liberation Serif" w:hAnsi="Liberation Serif" w:cs="Liberation Serif"/>
                <w:color w:val="000000" w:themeColor="text1"/>
                <w:sz w:val="24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A41EC1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3.9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Формирование дислокации лагерей дневного пребывания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1190" w:type="pct"/>
          </w:tcPr>
          <w:p w:rsidR="00687FB3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A41EC1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3.22.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Подготовка информации о предстоящих мероприятиях  в рамках оздоровительной кампании для размещения в средствах массовой информации и сети Интернет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jc w:val="center"/>
              <w:rPr>
                <w:rFonts w:ascii="Liberation Serif" w:hAnsi="Liberation Serif" w:cs="Liberation Serif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 w:rsidR="0055309A">
              <w:rPr>
                <w:rFonts w:ascii="Liberation Serif" w:hAnsi="Liberation Serif" w:cs="Liberation Serif"/>
                <w:color w:val="000000" w:themeColor="text1"/>
                <w:sz w:val="24"/>
              </w:rPr>
              <w:t>оздоровительной кампании 2023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3.23.</w:t>
            </w:r>
          </w:p>
        </w:tc>
        <w:tc>
          <w:tcPr>
            <w:tcW w:w="2631" w:type="pct"/>
          </w:tcPr>
          <w:p w:rsidR="00687FB3" w:rsidRPr="003A1033" w:rsidRDefault="00687FB3" w:rsidP="002B6F0C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Информирование населения об организации</w:t>
            </w:r>
            <w:r w:rsidR="0055309A">
              <w:rPr>
                <w:rFonts w:ascii="Liberation Serif" w:hAnsi="Liberation Serif" w:cs="Liberation Serif"/>
                <w:sz w:val="24"/>
              </w:rPr>
              <w:t xml:space="preserve"> оздоровительной кампании в 2023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году, о сроках подачи заявлений на организацию отдыха и оздоровления детей и подростков, об организации, реализующие программы летнего отдыха детей (через СМИ, официальные сайты образовательных учр</w:t>
            </w:r>
            <w:r w:rsidR="00C14FE8">
              <w:rPr>
                <w:rFonts w:ascii="Liberation Serif" w:hAnsi="Liberation Serif" w:cs="Liberation Serif"/>
                <w:sz w:val="24"/>
              </w:rPr>
              <w:t>еждений, у</w:t>
            </w:r>
            <w:r w:rsidRPr="003A1033">
              <w:rPr>
                <w:rFonts w:ascii="Liberation Serif" w:hAnsi="Liberation Serif" w:cs="Liberation Serif"/>
                <w:sz w:val="24"/>
              </w:rPr>
              <w:t>правления образования)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jc w:val="center"/>
              <w:rPr>
                <w:rFonts w:ascii="Liberation Serif" w:hAnsi="Liberation Serif" w:cs="Liberation Serif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</w:t>
            </w:r>
            <w:r w:rsidR="0055309A">
              <w:rPr>
                <w:rFonts w:ascii="Liberation Serif" w:hAnsi="Liberation Serif" w:cs="Liberation Serif"/>
                <w:color w:val="000000" w:themeColor="text1"/>
                <w:sz w:val="24"/>
              </w:rPr>
              <w:t>од оздоровительной кампании 2023 г.</w:t>
            </w:r>
          </w:p>
        </w:tc>
        <w:tc>
          <w:tcPr>
            <w:tcW w:w="1190" w:type="pct"/>
          </w:tcPr>
          <w:p w:rsidR="00687FB3" w:rsidRPr="003A1033" w:rsidRDefault="00C14FE8" w:rsidP="00C35660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3.24.</w:t>
            </w:r>
          </w:p>
        </w:tc>
        <w:tc>
          <w:tcPr>
            <w:tcW w:w="2631" w:type="pct"/>
          </w:tcPr>
          <w:p w:rsidR="00687FB3" w:rsidRPr="003A1033" w:rsidRDefault="00687FB3" w:rsidP="00D909D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Информирование образовательных организаций о возможности прохождения курсов повышения квалификации, курсов профессиональной переподготовки  для специалистов, задействованных в оздоровительной кампании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jc w:val="center"/>
              <w:rPr>
                <w:rFonts w:ascii="Liberation Serif" w:hAnsi="Liberation Serif" w:cs="Liberation Serif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</w:t>
            </w:r>
            <w:r w:rsidR="0055309A">
              <w:rPr>
                <w:rFonts w:ascii="Liberation Serif" w:hAnsi="Liberation Serif" w:cs="Liberation Serif"/>
                <w:color w:val="000000" w:themeColor="text1"/>
                <w:sz w:val="24"/>
              </w:rPr>
              <w:t>од оздоровительной кампании 2023г.</w:t>
            </w:r>
          </w:p>
        </w:tc>
        <w:tc>
          <w:tcPr>
            <w:tcW w:w="1190" w:type="pct"/>
          </w:tcPr>
          <w:p w:rsidR="00687FB3" w:rsidRPr="003A1033" w:rsidRDefault="00C14FE8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3.26.</w:t>
            </w:r>
          </w:p>
        </w:tc>
        <w:tc>
          <w:tcPr>
            <w:tcW w:w="2631" w:type="pct"/>
          </w:tcPr>
          <w:p w:rsidR="00687FB3" w:rsidRPr="003A1033" w:rsidRDefault="00C14FE8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</w:t>
            </w:r>
            <w:r w:rsidR="00687FB3" w:rsidRPr="003A1033">
              <w:rPr>
                <w:rFonts w:ascii="Liberation Serif" w:hAnsi="Liberation Serif" w:cs="Liberation Serif"/>
                <w:sz w:val="24"/>
                <w:lang w:eastAsia="en-US"/>
              </w:rPr>
              <w:t>отчета по отдыху и оз</w:t>
            </w:r>
            <w:r w:rsidR="0055309A">
              <w:rPr>
                <w:rFonts w:ascii="Liberation Serif" w:hAnsi="Liberation Serif" w:cs="Liberation Serif"/>
                <w:sz w:val="24"/>
                <w:lang w:eastAsia="en-US"/>
              </w:rPr>
              <w:t>доровлению за летний период 2023</w:t>
            </w:r>
            <w:r w:rsidR="00687FB3" w:rsidRPr="003A1033">
              <w:rPr>
                <w:rFonts w:ascii="Liberation Serif" w:hAnsi="Liberation Serif" w:cs="Liberation Serif"/>
                <w:sz w:val="24"/>
                <w:lang w:eastAsia="en-US"/>
              </w:rPr>
              <w:t xml:space="preserve"> года</w:t>
            </w:r>
          </w:p>
        </w:tc>
        <w:tc>
          <w:tcPr>
            <w:tcW w:w="898" w:type="pct"/>
          </w:tcPr>
          <w:p w:rsidR="00687FB3" w:rsidRPr="003A1033" w:rsidRDefault="00D5152D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D5152D">
              <w:rPr>
                <w:rFonts w:ascii="Liberation Serif" w:hAnsi="Liberation Serif" w:cs="Liberation Serif"/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3.27.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Мониторинг реализации оздоровительной кампании.</w:t>
            </w:r>
          </w:p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Формирование и направление отчетов в Министерство 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общего и профессионального образования Ростовской области 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установленные сроки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5000" w:type="pct"/>
            <w:gridSpan w:val="4"/>
          </w:tcPr>
          <w:p w:rsidR="00687FB3" w:rsidRPr="003A1033" w:rsidRDefault="00687FB3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  <w:bCs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F632F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4.1.</w:t>
            </w:r>
          </w:p>
        </w:tc>
        <w:tc>
          <w:tcPr>
            <w:tcW w:w="2631" w:type="pct"/>
          </w:tcPr>
          <w:p w:rsidR="00687FB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Организация досуговых мероприятий в рамках лагеря дневного пребывания</w:t>
            </w:r>
            <w:r w:rsidR="002B6F0C">
              <w:rPr>
                <w:rFonts w:ascii="Liberation Serif" w:hAnsi="Liberation Serif" w:cs="Liberation Serif"/>
                <w:sz w:val="24"/>
              </w:rPr>
              <w:t>,</w:t>
            </w:r>
            <w:r w:rsidR="002B6F0C">
              <w:t xml:space="preserve"> </w:t>
            </w:r>
            <w:r w:rsidR="002B6F0C">
              <w:rPr>
                <w:sz w:val="24"/>
              </w:rPr>
              <w:t xml:space="preserve">учитывая </w:t>
            </w:r>
            <w:r w:rsidR="002B6F0C" w:rsidRPr="002B6F0C">
              <w:rPr>
                <w:rFonts w:ascii="Liberation Serif" w:hAnsi="Liberation Serif" w:cs="Liberation Serif"/>
                <w:sz w:val="24"/>
              </w:rPr>
              <w:t>тематику 2023 года – Года педагога и настав</w:t>
            </w:r>
            <w:r w:rsidR="002B6F0C">
              <w:rPr>
                <w:rFonts w:ascii="Liberation Serif" w:hAnsi="Liberation Serif" w:cs="Liberation Serif"/>
                <w:sz w:val="24"/>
              </w:rPr>
              <w:t>ника, года атамана М.И. Платова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тематических занятий, бесед с детьми по вопроса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м противопожарной безопасности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и гигиены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мероприятий по витаминизации, закаливанию, укреплению здоровья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профилактике вредных привычек</w:t>
            </w:r>
            <w:r w:rsidR="001425A1">
              <w:rPr>
                <w:rFonts w:ascii="Liberation Serif" w:hAnsi="Liberation Serif" w:cs="Liberation Serif"/>
                <w:sz w:val="24"/>
              </w:rPr>
              <w:t>, п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 xml:space="preserve">роведение традиционных мероприятий: 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День защиты детей;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Праздник Дня независимости России;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Конкурсные игровые программы;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День памяти;</w:t>
            </w:r>
          </w:p>
          <w:p w:rsidR="001425A1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День российского флага, </w:t>
            </w:r>
          </w:p>
          <w:p w:rsidR="00FC3318" w:rsidRPr="003A1033" w:rsidRDefault="001425A1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спортивно-массовых мероприятий,</w:t>
            </w:r>
            <w:r>
              <w:t xml:space="preserve"> </w:t>
            </w:r>
            <w:r w:rsidRPr="001425A1">
              <w:rPr>
                <w:sz w:val="24"/>
              </w:rPr>
              <w:t>мероприятий патриотической направленности</w:t>
            </w:r>
            <w:r>
              <w:rPr>
                <w:sz w:val="24"/>
              </w:rPr>
              <w:t>,</w:t>
            </w:r>
            <w:r w:rsidRPr="001425A1">
              <w:rPr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экскурсий, поездок по родному краю, туристических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походов,  о</w:t>
            </w:r>
            <w:r w:rsidRPr="001425A1">
              <w:rPr>
                <w:rFonts w:ascii="Liberation Serif" w:hAnsi="Liberation Serif" w:cs="Liberation Serif"/>
                <w:sz w:val="24"/>
              </w:rPr>
              <w:t>рганизация экологических акций, разработка и реа</w:t>
            </w:r>
            <w:r>
              <w:rPr>
                <w:rFonts w:ascii="Liberation Serif" w:hAnsi="Liberation Serif" w:cs="Liberation Serif"/>
                <w:sz w:val="24"/>
              </w:rPr>
              <w:t>лизация природоохранных проектов.</w:t>
            </w:r>
          </w:p>
        </w:tc>
        <w:tc>
          <w:tcPr>
            <w:tcW w:w="898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в период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C14FE8" w:rsidP="00C35660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F632F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4.2.</w:t>
            </w:r>
          </w:p>
        </w:tc>
        <w:tc>
          <w:tcPr>
            <w:tcW w:w="2631" w:type="pct"/>
          </w:tcPr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Привлечение лагерей дневного пребывания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к участию 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в </w:t>
            </w:r>
            <w:r w:rsidRPr="003A1033">
              <w:rPr>
                <w:rFonts w:ascii="Liberation Serif" w:hAnsi="Liberation Serif" w:cs="Liberation Serif"/>
                <w:sz w:val="24"/>
              </w:rPr>
              <w:t>конкурсах</w:t>
            </w:r>
            <w:r w:rsidR="00C14FE8">
              <w:rPr>
                <w:rFonts w:ascii="Liberation Serif" w:hAnsi="Liberation Serif" w:cs="Liberation Serif"/>
                <w:sz w:val="24"/>
              </w:rPr>
              <w:t>, фестивалях, спортивных мероприятиях различных уровней</w:t>
            </w:r>
            <w:r w:rsidR="002B6F0C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2B6F0C" w:rsidRPr="002B6F0C">
              <w:rPr>
                <w:rFonts w:ascii="Liberation Serif" w:hAnsi="Liberation Serif" w:cs="Liberation Serif"/>
                <w:sz w:val="24"/>
              </w:rPr>
              <w:t>в том числе в дистанционном формате</w:t>
            </w:r>
            <w:r w:rsidR="00C14FE8">
              <w:rPr>
                <w:rFonts w:ascii="Liberation Serif" w:hAnsi="Liberation Serif" w:cs="Liberation Serif"/>
                <w:sz w:val="24"/>
              </w:rPr>
              <w:t>:</w:t>
            </w:r>
          </w:p>
          <w:p w:rsidR="00687FB3" w:rsidRPr="003A1033" w:rsidRDefault="00687FB3" w:rsidP="00CF471C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-</w:t>
            </w:r>
            <w:r w:rsidR="00FC3318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Областной конкурс на лучшую </w:t>
            </w:r>
            <w:r w:rsidR="00FC3318">
              <w:rPr>
                <w:rFonts w:ascii="Liberation Serif" w:hAnsi="Liberation Serif" w:cs="Liberation Serif"/>
                <w:sz w:val="24"/>
              </w:rPr>
              <w:t>программу организации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отдыха детей и их оздоровления;</w:t>
            </w:r>
          </w:p>
          <w:p w:rsidR="00FC3318" w:rsidRPr="003A1033" w:rsidRDefault="00687FB3" w:rsidP="00FC3318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FC3318">
              <w:rPr>
                <w:rFonts w:ascii="Liberation Serif" w:hAnsi="Liberation Serif" w:cs="Liberation Serif"/>
                <w:sz w:val="24"/>
              </w:rPr>
              <w:t xml:space="preserve">участие </w:t>
            </w:r>
            <w:r w:rsidR="00FC3318" w:rsidRPr="00FC3318">
              <w:rPr>
                <w:rFonts w:ascii="Liberation Serif" w:hAnsi="Liberation Serif" w:cs="Liberation Serif"/>
                <w:sz w:val="24"/>
              </w:rPr>
              <w:t>в работе творческих мастерских по интересам, конкурсах стихов и рисунков, познавательно-развлекательных играх и викторинах на сайтах: «Большая перемена», РДШ и «Билет в будущее».</w:t>
            </w:r>
          </w:p>
          <w:p w:rsidR="00687FB3" w:rsidRPr="003A1033" w:rsidRDefault="00687FB3" w:rsidP="00CF471C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98" w:type="pct"/>
          </w:tcPr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</w:tbl>
    <w:p w:rsidR="00144F2A" w:rsidRPr="003A1033" w:rsidRDefault="00144F2A">
      <w:pPr>
        <w:rPr>
          <w:rFonts w:ascii="Liberation Serif" w:hAnsi="Liberation Serif" w:cs="Liberation Serif"/>
        </w:rPr>
      </w:pPr>
    </w:p>
    <w:sectPr w:rsidR="00144F2A" w:rsidRPr="003A1033" w:rsidSect="003A103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48C"/>
    <w:multiLevelType w:val="hybridMultilevel"/>
    <w:tmpl w:val="EBF222EA"/>
    <w:lvl w:ilvl="0" w:tplc="B612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33C16"/>
    <w:multiLevelType w:val="hybridMultilevel"/>
    <w:tmpl w:val="F3721382"/>
    <w:lvl w:ilvl="0" w:tplc="C55260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9"/>
    <w:rsid w:val="00010B25"/>
    <w:rsid w:val="00021329"/>
    <w:rsid w:val="00030D8D"/>
    <w:rsid w:val="0009027F"/>
    <w:rsid w:val="000E5DAD"/>
    <w:rsid w:val="001425A1"/>
    <w:rsid w:val="00144F2A"/>
    <w:rsid w:val="002439F2"/>
    <w:rsid w:val="0028022A"/>
    <w:rsid w:val="002B6F0C"/>
    <w:rsid w:val="002F176C"/>
    <w:rsid w:val="0037292F"/>
    <w:rsid w:val="003A1033"/>
    <w:rsid w:val="003E2ACC"/>
    <w:rsid w:val="003E3BD2"/>
    <w:rsid w:val="003F29CD"/>
    <w:rsid w:val="003F632F"/>
    <w:rsid w:val="0041095D"/>
    <w:rsid w:val="0054005A"/>
    <w:rsid w:val="0055309A"/>
    <w:rsid w:val="0057207E"/>
    <w:rsid w:val="00572095"/>
    <w:rsid w:val="00602A4F"/>
    <w:rsid w:val="0064633F"/>
    <w:rsid w:val="006467A4"/>
    <w:rsid w:val="00687FB3"/>
    <w:rsid w:val="006D62AD"/>
    <w:rsid w:val="006E224F"/>
    <w:rsid w:val="006F160A"/>
    <w:rsid w:val="0070129D"/>
    <w:rsid w:val="00740B31"/>
    <w:rsid w:val="00757BDE"/>
    <w:rsid w:val="00770D39"/>
    <w:rsid w:val="007831FC"/>
    <w:rsid w:val="007D6EDD"/>
    <w:rsid w:val="008037C7"/>
    <w:rsid w:val="00807414"/>
    <w:rsid w:val="00816762"/>
    <w:rsid w:val="008626DB"/>
    <w:rsid w:val="008711CE"/>
    <w:rsid w:val="00872962"/>
    <w:rsid w:val="008A48F4"/>
    <w:rsid w:val="008B0AAF"/>
    <w:rsid w:val="008D0E9D"/>
    <w:rsid w:val="008E6A71"/>
    <w:rsid w:val="0091637F"/>
    <w:rsid w:val="009259E7"/>
    <w:rsid w:val="009318FB"/>
    <w:rsid w:val="009503EB"/>
    <w:rsid w:val="00951CAD"/>
    <w:rsid w:val="009766A0"/>
    <w:rsid w:val="00987A2C"/>
    <w:rsid w:val="009A0279"/>
    <w:rsid w:val="009C199F"/>
    <w:rsid w:val="009E60D1"/>
    <w:rsid w:val="00A10069"/>
    <w:rsid w:val="00A35099"/>
    <w:rsid w:val="00A41EC1"/>
    <w:rsid w:val="00A4342A"/>
    <w:rsid w:val="00A55DAC"/>
    <w:rsid w:val="00A90272"/>
    <w:rsid w:val="00AE6939"/>
    <w:rsid w:val="00AE70FD"/>
    <w:rsid w:val="00B6191C"/>
    <w:rsid w:val="00B66731"/>
    <w:rsid w:val="00BF1E6D"/>
    <w:rsid w:val="00C14FE8"/>
    <w:rsid w:val="00C35660"/>
    <w:rsid w:val="00CB628B"/>
    <w:rsid w:val="00CF471C"/>
    <w:rsid w:val="00D35CDE"/>
    <w:rsid w:val="00D369CC"/>
    <w:rsid w:val="00D5152D"/>
    <w:rsid w:val="00D82BD3"/>
    <w:rsid w:val="00D909D6"/>
    <w:rsid w:val="00D973C3"/>
    <w:rsid w:val="00DF6E06"/>
    <w:rsid w:val="00E24A4E"/>
    <w:rsid w:val="00EB6F15"/>
    <w:rsid w:val="00ED1F15"/>
    <w:rsid w:val="00F0710D"/>
    <w:rsid w:val="00F87B63"/>
    <w:rsid w:val="00FC331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5675"/>
  <w15:docId w15:val="{8633E6AB-FADB-433E-9883-6C396FB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79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Основной текст + Не полужирный"/>
    <w:rsid w:val="00A35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A1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23</cp:revision>
  <cp:lastPrinted>2021-12-02T09:53:00Z</cp:lastPrinted>
  <dcterms:created xsi:type="dcterms:W3CDTF">2022-02-18T05:13:00Z</dcterms:created>
  <dcterms:modified xsi:type="dcterms:W3CDTF">2023-03-01T06:39:00Z</dcterms:modified>
</cp:coreProperties>
</file>