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3A" w:rsidRPr="00874041" w:rsidRDefault="00425B15">
      <w:pPr>
        <w:pStyle w:val="30"/>
        <w:shd w:val="clear" w:color="auto" w:fill="auto"/>
        <w:spacing w:after="247" w:line="240" w:lineRule="exact"/>
        <w:ind w:left="120"/>
        <w:rPr>
          <w:sz w:val="28"/>
          <w:szCs w:val="28"/>
        </w:rPr>
      </w:pPr>
      <w:r w:rsidRPr="00874041">
        <w:rPr>
          <w:sz w:val="28"/>
          <w:szCs w:val="28"/>
        </w:rPr>
        <w:t>Приказ</w:t>
      </w:r>
    </w:p>
    <w:p w:rsidR="00874041" w:rsidRPr="00874041" w:rsidRDefault="00425B15" w:rsidP="00874041">
      <w:pPr>
        <w:pStyle w:val="20"/>
        <w:shd w:val="clear" w:color="auto" w:fill="auto"/>
        <w:spacing w:before="0" w:after="718" w:line="240" w:lineRule="exact"/>
        <w:ind w:left="120" w:firstLine="0"/>
        <w:rPr>
          <w:sz w:val="28"/>
          <w:szCs w:val="28"/>
        </w:rPr>
      </w:pPr>
      <w:r w:rsidRPr="00874041">
        <w:rPr>
          <w:sz w:val="28"/>
          <w:szCs w:val="28"/>
        </w:rPr>
        <w:t xml:space="preserve">Главного врача </w:t>
      </w:r>
      <w:r w:rsidR="00874041" w:rsidRPr="00874041">
        <w:rPr>
          <w:sz w:val="28"/>
          <w:szCs w:val="28"/>
        </w:rPr>
        <w:t xml:space="preserve">ГБУ РО «ЦРБ» в Зерноградском районе </w:t>
      </w:r>
    </w:p>
    <w:p w:rsidR="00320F3A" w:rsidRPr="00874041" w:rsidRDefault="00425B15" w:rsidP="00874041">
      <w:pPr>
        <w:pStyle w:val="20"/>
        <w:shd w:val="clear" w:color="auto" w:fill="auto"/>
        <w:spacing w:before="0" w:after="718" w:line="240" w:lineRule="exact"/>
        <w:ind w:left="120" w:firstLine="0"/>
        <w:rPr>
          <w:sz w:val="28"/>
          <w:szCs w:val="28"/>
        </w:rPr>
      </w:pPr>
      <w:r w:rsidRPr="00874041">
        <w:rPr>
          <w:sz w:val="28"/>
          <w:szCs w:val="28"/>
        </w:rPr>
        <w:t>«_</w:t>
      </w:r>
      <w:r w:rsidR="007869DE" w:rsidRPr="00874041">
        <w:rPr>
          <w:sz w:val="28"/>
          <w:szCs w:val="28"/>
        </w:rPr>
        <w:t>_</w:t>
      </w:r>
      <w:r w:rsidR="00C8742D">
        <w:rPr>
          <w:sz w:val="28"/>
          <w:szCs w:val="28"/>
        </w:rPr>
        <w:t>04</w:t>
      </w:r>
      <w:r w:rsidR="007869DE" w:rsidRPr="00874041">
        <w:rPr>
          <w:sz w:val="28"/>
          <w:szCs w:val="28"/>
        </w:rPr>
        <w:t>__ »___</w:t>
      </w:r>
      <w:r w:rsidR="00C8742D">
        <w:rPr>
          <w:sz w:val="28"/>
          <w:szCs w:val="28"/>
        </w:rPr>
        <w:t>04</w:t>
      </w:r>
      <w:r w:rsidR="007869DE" w:rsidRPr="00874041">
        <w:rPr>
          <w:sz w:val="28"/>
          <w:szCs w:val="28"/>
        </w:rPr>
        <w:t>_____</w:t>
      </w:r>
      <w:r w:rsidR="00874041" w:rsidRPr="00874041">
        <w:rPr>
          <w:sz w:val="28"/>
          <w:szCs w:val="28"/>
        </w:rPr>
        <w:t>2023</w:t>
      </w:r>
      <w:r w:rsidRPr="00874041">
        <w:rPr>
          <w:sz w:val="28"/>
          <w:szCs w:val="28"/>
        </w:rPr>
        <w:t>г.</w:t>
      </w:r>
      <w:r w:rsidR="00C8742D">
        <w:rPr>
          <w:sz w:val="28"/>
          <w:szCs w:val="28"/>
        </w:rPr>
        <w:t xml:space="preserve">                                      </w:t>
      </w:r>
      <w:r w:rsidRPr="00874041">
        <w:rPr>
          <w:sz w:val="28"/>
          <w:szCs w:val="28"/>
        </w:rPr>
        <w:t>г.</w:t>
      </w:r>
      <w:r w:rsidR="00B5396A">
        <w:rPr>
          <w:sz w:val="28"/>
          <w:szCs w:val="28"/>
        </w:rPr>
        <w:t xml:space="preserve"> </w:t>
      </w:r>
      <w:r w:rsidRPr="00874041">
        <w:rPr>
          <w:sz w:val="28"/>
          <w:szCs w:val="28"/>
        </w:rPr>
        <w:t>Зерноград</w:t>
      </w:r>
    </w:p>
    <w:p w:rsidR="00320F3A" w:rsidRPr="00874041" w:rsidRDefault="00425B15" w:rsidP="007869DE">
      <w:pPr>
        <w:pStyle w:val="40"/>
        <w:shd w:val="clear" w:color="auto" w:fill="auto"/>
        <w:spacing w:before="0" w:after="218" w:line="220" w:lineRule="exact"/>
        <w:ind w:left="120"/>
        <w:rPr>
          <w:sz w:val="28"/>
          <w:szCs w:val="28"/>
        </w:rPr>
      </w:pPr>
      <w:r w:rsidRPr="00874041">
        <w:rPr>
          <w:rStyle w:val="41"/>
          <w:b/>
          <w:bCs/>
          <w:sz w:val="28"/>
          <w:szCs w:val="28"/>
        </w:rPr>
        <w:t xml:space="preserve">№ </w:t>
      </w:r>
      <w:r w:rsidR="00C8742D">
        <w:rPr>
          <w:rStyle w:val="41"/>
          <w:b/>
          <w:bCs/>
          <w:sz w:val="28"/>
          <w:szCs w:val="28"/>
        </w:rPr>
        <w:t xml:space="preserve">  256</w:t>
      </w:r>
    </w:p>
    <w:p w:rsidR="00874041" w:rsidRPr="00874041" w:rsidRDefault="00874041" w:rsidP="007869DE">
      <w:pPr>
        <w:pStyle w:val="20"/>
        <w:shd w:val="clear" w:color="auto" w:fill="auto"/>
        <w:spacing w:before="0" w:after="0" w:line="264" w:lineRule="exact"/>
        <w:ind w:firstLine="0"/>
        <w:jc w:val="right"/>
        <w:rPr>
          <w:sz w:val="28"/>
          <w:szCs w:val="28"/>
        </w:rPr>
      </w:pPr>
    </w:p>
    <w:p w:rsidR="00EF21B9" w:rsidRPr="00874041" w:rsidRDefault="00425B15" w:rsidP="00084263">
      <w:pPr>
        <w:pStyle w:val="20"/>
        <w:shd w:val="clear" w:color="auto" w:fill="auto"/>
        <w:spacing w:before="0" w:after="0" w:line="276" w:lineRule="auto"/>
        <w:ind w:firstLine="0"/>
        <w:jc w:val="right"/>
        <w:rPr>
          <w:sz w:val="28"/>
          <w:szCs w:val="28"/>
        </w:rPr>
      </w:pPr>
      <w:r w:rsidRPr="00874041">
        <w:rPr>
          <w:sz w:val="28"/>
          <w:szCs w:val="28"/>
        </w:rPr>
        <w:t>Об обеспечении</w:t>
      </w:r>
      <w:r w:rsidR="00C016C0">
        <w:rPr>
          <w:sz w:val="28"/>
          <w:szCs w:val="28"/>
        </w:rPr>
        <w:t xml:space="preserve"> </w:t>
      </w:r>
      <w:r w:rsidR="00EF21B9" w:rsidRPr="00874041">
        <w:rPr>
          <w:sz w:val="28"/>
          <w:szCs w:val="28"/>
        </w:rPr>
        <w:t>медицинской помощью</w:t>
      </w:r>
    </w:p>
    <w:p w:rsidR="00EC03B6" w:rsidRPr="00874041" w:rsidRDefault="00EC03B6" w:rsidP="00084263">
      <w:pPr>
        <w:pStyle w:val="20"/>
        <w:shd w:val="clear" w:color="auto" w:fill="auto"/>
        <w:spacing w:before="0" w:after="0" w:line="276" w:lineRule="auto"/>
        <w:ind w:firstLine="0"/>
        <w:jc w:val="right"/>
        <w:rPr>
          <w:sz w:val="28"/>
          <w:szCs w:val="28"/>
        </w:rPr>
      </w:pPr>
      <w:r w:rsidRPr="00874041">
        <w:rPr>
          <w:sz w:val="28"/>
          <w:szCs w:val="28"/>
        </w:rPr>
        <w:t>д</w:t>
      </w:r>
      <w:r w:rsidR="00EF21B9" w:rsidRPr="00874041">
        <w:rPr>
          <w:sz w:val="28"/>
          <w:szCs w:val="28"/>
        </w:rPr>
        <w:t xml:space="preserve">етей в период </w:t>
      </w:r>
      <w:r w:rsidRPr="00874041">
        <w:rPr>
          <w:sz w:val="28"/>
          <w:szCs w:val="28"/>
        </w:rPr>
        <w:t xml:space="preserve">работы оздоровительных </w:t>
      </w:r>
    </w:p>
    <w:p w:rsidR="00EC03B6" w:rsidRPr="00874041" w:rsidRDefault="00EC03B6" w:rsidP="00084263">
      <w:pPr>
        <w:pStyle w:val="20"/>
        <w:shd w:val="clear" w:color="auto" w:fill="auto"/>
        <w:spacing w:before="0" w:after="0" w:line="276" w:lineRule="auto"/>
        <w:ind w:firstLine="0"/>
        <w:jc w:val="right"/>
        <w:rPr>
          <w:sz w:val="28"/>
          <w:szCs w:val="28"/>
        </w:rPr>
      </w:pPr>
      <w:r w:rsidRPr="00874041">
        <w:rPr>
          <w:sz w:val="28"/>
          <w:szCs w:val="28"/>
        </w:rPr>
        <w:t>лагерей с дневным пребыванием</w:t>
      </w:r>
    </w:p>
    <w:p w:rsidR="00320F3A" w:rsidRPr="00874041" w:rsidRDefault="00EC03B6" w:rsidP="00084263">
      <w:pPr>
        <w:pStyle w:val="20"/>
        <w:shd w:val="clear" w:color="auto" w:fill="auto"/>
        <w:spacing w:before="0" w:after="0" w:line="276" w:lineRule="auto"/>
        <w:ind w:firstLine="0"/>
        <w:jc w:val="right"/>
        <w:rPr>
          <w:sz w:val="28"/>
          <w:szCs w:val="28"/>
        </w:rPr>
      </w:pPr>
      <w:r w:rsidRPr="00874041">
        <w:rPr>
          <w:sz w:val="28"/>
          <w:szCs w:val="28"/>
        </w:rPr>
        <w:t>в</w:t>
      </w:r>
      <w:r w:rsidR="00C016C0">
        <w:rPr>
          <w:sz w:val="28"/>
          <w:szCs w:val="28"/>
        </w:rPr>
        <w:t xml:space="preserve"> общеобразовательных организациях</w:t>
      </w:r>
    </w:p>
    <w:p w:rsidR="007869DE" w:rsidRPr="00874041" w:rsidRDefault="007869DE" w:rsidP="00C8742D">
      <w:pPr>
        <w:pStyle w:val="20"/>
        <w:shd w:val="clear" w:color="auto" w:fill="auto"/>
        <w:spacing w:before="0" w:after="174" w:line="307" w:lineRule="exact"/>
        <w:ind w:firstLine="0"/>
        <w:jc w:val="left"/>
        <w:rPr>
          <w:sz w:val="28"/>
          <w:szCs w:val="28"/>
        </w:rPr>
      </w:pPr>
    </w:p>
    <w:p w:rsidR="00320F3A" w:rsidRPr="00874041" w:rsidRDefault="00B5396A" w:rsidP="00874041">
      <w:pPr>
        <w:pStyle w:val="20"/>
        <w:shd w:val="clear" w:color="auto" w:fill="auto"/>
        <w:spacing w:before="0" w:after="174" w:line="276" w:lineRule="auto"/>
        <w:ind w:left="6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5B15" w:rsidRPr="00874041">
        <w:rPr>
          <w:sz w:val="28"/>
          <w:szCs w:val="28"/>
        </w:rPr>
        <w:t xml:space="preserve">В связи </w:t>
      </w:r>
      <w:r w:rsidR="00084263">
        <w:rPr>
          <w:sz w:val="28"/>
          <w:szCs w:val="28"/>
        </w:rPr>
        <w:t xml:space="preserve">с </w:t>
      </w:r>
      <w:r w:rsidR="00425B15" w:rsidRPr="00874041">
        <w:rPr>
          <w:sz w:val="28"/>
          <w:szCs w:val="28"/>
        </w:rPr>
        <w:t>письмом управления образования Администрации Зерноградского района от</w:t>
      </w:r>
      <w:r w:rsidR="00874041" w:rsidRPr="00874041">
        <w:rPr>
          <w:sz w:val="28"/>
          <w:szCs w:val="28"/>
        </w:rPr>
        <w:t>15.03.2023</w:t>
      </w:r>
      <w:r w:rsidR="00425B15" w:rsidRPr="00874041">
        <w:rPr>
          <w:sz w:val="28"/>
          <w:szCs w:val="28"/>
        </w:rPr>
        <w:t xml:space="preserve">г. № </w:t>
      </w:r>
      <w:r w:rsidR="00874041" w:rsidRPr="00874041">
        <w:rPr>
          <w:sz w:val="28"/>
          <w:szCs w:val="28"/>
        </w:rPr>
        <w:t>433</w:t>
      </w:r>
    </w:p>
    <w:p w:rsidR="00320F3A" w:rsidRPr="00084263" w:rsidRDefault="00425B15" w:rsidP="00874041">
      <w:pPr>
        <w:pStyle w:val="20"/>
        <w:shd w:val="clear" w:color="auto" w:fill="auto"/>
        <w:spacing w:before="0" w:after="216" w:line="276" w:lineRule="auto"/>
        <w:ind w:left="4020" w:firstLine="0"/>
        <w:jc w:val="both"/>
        <w:rPr>
          <w:b/>
          <w:sz w:val="32"/>
          <w:szCs w:val="32"/>
        </w:rPr>
      </w:pPr>
      <w:r w:rsidRPr="00084263">
        <w:rPr>
          <w:rStyle w:val="23pt"/>
          <w:b/>
          <w:sz w:val="32"/>
          <w:szCs w:val="32"/>
        </w:rPr>
        <w:t>приказываю:</w:t>
      </w:r>
    </w:p>
    <w:p w:rsidR="00BF7375" w:rsidRPr="00C8742D" w:rsidRDefault="00C016C0" w:rsidP="00C8742D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следующих медицинских работников за </w:t>
      </w:r>
      <w:r w:rsidR="00A1735B" w:rsidRPr="00874041">
        <w:rPr>
          <w:sz w:val="28"/>
          <w:szCs w:val="28"/>
        </w:rPr>
        <w:t>общеобразовательными</w:t>
      </w:r>
      <w:r w:rsidR="00425B15" w:rsidRPr="00874041">
        <w:rPr>
          <w:sz w:val="28"/>
          <w:szCs w:val="28"/>
        </w:rPr>
        <w:t xml:space="preserve"> организации </w:t>
      </w:r>
      <w:r w:rsidR="00084263">
        <w:rPr>
          <w:sz w:val="28"/>
          <w:szCs w:val="28"/>
        </w:rPr>
        <w:t>для обеспечения</w:t>
      </w:r>
      <w:r w:rsidR="00EC03B6" w:rsidRPr="00874041">
        <w:rPr>
          <w:sz w:val="28"/>
          <w:szCs w:val="28"/>
        </w:rPr>
        <w:t xml:space="preserve"> медицинской помощью детей в</w:t>
      </w:r>
      <w:r w:rsidR="00B5396A">
        <w:rPr>
          <w:sz w:val="28"/>
          <w:szCs w:val="28"/>
        </w:rPr>
        <w:t xml:space="preserve"> период работы оздоровительных </w:t>
      </w:r>
      <w:bookmarkStart w:id="0" w:name="_GoBack"/>
      <w:bookmarkEnd w:id="0"/>
      <w:r w:rsidR="00EC03B6" w:rsidRPr="00874041">
        <w:rPr>
          <w:sz w:val="28"/>
          <w:szCs w:val="28"/>
        </w:rPr>
        <w:t xml:space="preserve">лагерей с </w:t>
      </w:r>
      <w:r w:rsidR="00874041" w:rsidRPr="00874041">
        <w:rPr>
          <w:sz w:val="28"/>
          <w:szCs w:val="28"/>
        </w:rPr>
        <w:t>дневным пребыванием с 01.06.2023</w:t>
      </w:r>
      <w:r w:rsidR="00EC03B6" w:rsidRPr="00874041">
        <w:rPr>
          <w:sz w:val="28"/>
          <w:szCs w:val="28"/>
        </w:rPr>
        <w:t xml:space="preserve">г.  по </w:t>
      </w:r>
      <w:r w:rsidR="00874041" w:rsidRPr="00874041">
        <w:rPr>
          <w:sz w:val="28"/>
          <w:szCs w:val="28"/>
        </w:rPr>
        <w:t>29.06.2023</w:t>
      </w:r>
      <w:r w:rsidR="00BF7375" w:rsidRPr="00874041">
        <w:rPr>
          <w:sz w:val="28"/>
          <w:szCs w:val="28"/>
        </w:rPr>
        <w:t>г.</w:t>
      </w:r>
      <w:r w:rsidR="00495E23">
        <w:rPr>
          <w:sz w:val="28"/>
          <w:szCs w:val="28"/>
        </w:rPr>
        <w:t xml:space="preserve"> </w:t>
      </w:r>
      <w:r w:rsidR="00084263">
        <w:rPr>
          <w:sz w:val="28"/>
          <w:szCs w:val="28"/>
        </w:rPr>
        <w:t>(приложение №1)</w:t>
      </w:r>
    </w:p>
    <w:p w:rsidR="00B5396A" w:rsidRDefault="00084263" w:rsidP="00B5396A">
      <w:pPr>
        <w:pStyle w:val="20"/>
        <w:tabs>
          <w:tab w:val="left" w:pos="996"/>
        </w:tabs>
        <w:spacing w:line="240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742D">
        <w:rPr>
          <w:sz w:val="28"/>
          <w:szCs w:val="28"/>
        </w:rPr>
        <w:t>М</w:t>
      </w:r>
      <w:r w:rsidR="00874041" w:rsidRPr="00874041">
        <w:rPr>
          <w:sz w:val="28"/>
          <w:szCs w:val="28"/>
        </w:rPr>
        <w:t>едицинской</w:t>
      </w:r>
      <w:r w:rsidR="00C8742D">
        <w:rPr>
          <w:sz w:val="28"/>
          <w:szCs w:val="28"/>
        </w:rPr>
        <w:t xml:space="preserve"> сестре детской консультации Джа</w:t>
      </w:r>
      <w:r w:rsidR="00874041" w:rsidRPr="00874041">
        <w:rPr>
          <w:sz w:val="28"/>
          <w:szCs w:val="28"/>
        </w:rPr>
        <w:t>нсейидовой С.А. обе</w:t>
      </w:r>
      <w:r w:rsidR="00C016C0">
        <w:rPr>
          <w:sz w:val="28"/>
          <w:szCs w:val="28"/>
        </w:rPr>
        <w:t xml:space="preserve">спечить медицинских работников </w:t>
      </w:r>
      <w:r w:rsidR="00874041" w:rsidRPr="00874041">
        <w:rPr>
          <w:sz w:val="28"/>
          <w:szCs w:val="28"/>
        </w:rPr>
        <w:t>необходимыми средствами и расходными материалами для оказания</w:t>
      </w:r>
      <w:r w:rsidR="00B5396A">
        <w:rPr>
          <w:sz w:val="28"/>
          <w:szCs w:val="28"/>
        </w:rPr>
        <w:t xml:space="preserve"> экстренной медицинской </w:t>
      </w:r>
      <w:r>
        <w:rPr>
          <w:sz w:val="28"/>
          <w:szCs w:val="28"/>
        </w:rPr>
        <w:t>помощи.</w:t>
      </w:r>
    </w:p>
    <w:p w:rsidR="00C8742D" w:rsidRDefault="00084263" w:rsidP="00B5396A">
      <w:pPr>
        <w:pStyle w:val="20"/>
        <w:tabs>
          <w:tab w:val="left" w:pos="996"/>
        </w:tabs>
        <w:spacing w:line="240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4041" w:rsidRPr="00874041">
        <w:rPr>
          <w:sz w:val="28"/>
          <w:szCs w:val="28"/>
        </w:rPr>
        <w:t>Главному бухгалтеру ГБУ РО «ЦРБ» в Зерноградском районе Григорьевой Т.В. произвести оплату медсестрам из средств ОМС, согласно фактически отработанного времени.</w:t>
      </w:r>
      <w:r w:rsidR="00C8742D">
        <w:rPr>
          <w:sz w:val="28"/>
          <w:szCs w:val="28"/>
        </w:rPr>
        <w:t xml:space="preserve"> </w:t>
      </w:r>
    </w:p>
    <w:p w:rsidR="00084263" w:rsidRDefault="00084263" w:rsidP="00C8742D">
      <w:pPr>
        <w:pStyle w:val="20"/>
        <w:tabs>
          <w:tab w:val="left" w:pos="996"/>
        </w:tabs>
        <w:spacing w:line="240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4041" w:rsidRPr="00874041">
        <w:rPr>
          <w:sz w:val="28"/>
          <w:szCs w:val="28"/>
        </w:rPr>
        <w:t>Контроль исполнения приказа возложить на заместителя главного врача по поликлинической работе Малахову А.В.</w:t>
      </w:r>
    </w:p>
    <w:p w:rsidR="00084263" w:rsidRDefault="00495E23" w:rsidP="00084263">
      <w:pPr>
        <w:pStyle w:val="20"/>
        <w:tabs>
          <w:tab w:val="left" w:pos="996"/>
        </w:tabs>
        <w:spacing w:line="276" w:lineRule="auto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4041" w:rsidRPr="00874041">
        <w:rPr>
          <w:sz w:val="28"/>
          <w:szCs w:val="28"/>
        </w:rPr>
        <w:t>Главный врач</w:t>
      </w:r>
      <w:r w:rsidR="00084263">
        <w:rPr>
          <w:sz w:val="28"/>
          <w:szCs w:val="28"/>
        </w:rPr>
        <w:t xml:space="preserve">                                          </w:t>
      </w:r>
      <w:r w:rsidR="00B5396A">
        <w:rPr>
          <w:sz w:val="28"/>
          <w:szCs w:val="28"/>
        </w:rPr>
        <w:t xml:space="preserve">             </w:t>
      </w:r>
      <w:r w:rsidR="00084263">
        <w:rPr>
          <w:sz w:val="28"/>
          <w:szCs w:val="28"/>
        </w:rPr>
        <w:t xml:space="preserve"> Н.Г. Кучеров</w:t>
      </w:r>
      <w:r w:rsidR="00C8742D">
        <w:rPr>
          <w:sz w:val="28"/>
          <w:szCs w:val="28"/>
        </w:rPr>
        <w:t>а</w:t>
      </w:r>
    </w:p>
    <w:p w:rsidR="00084263" w:rsidRPr="00874041" w:rsidRDefault="00084263" w:rsidP="00084263">
      <w:pPr>
        <w:pStyle w:val="20"/>
        <w:tabs>
          <w:tab w:val="left" w:pos="996"/>
        </w:tabs>
        <w:spacing w:line="276" w:lineRule="auto"/>
        <w:ind w:left="102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3067"/>
        <w:gridCol w:w="2755"/>
        <w:gridCol w:w="2184"/>
      </w:tblGrid>
      <w:tr w:rsidR="00320F3A" w:rsidTr="00973D2B">
        <w:trPr>
          <w:trHeight w:hRule="exact" w:val="85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№п/п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Наименование территории/название школы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Адре</w:t>
            </w:r>
            <w:r w:rsidR="00A1735B">
              <w:rPr>
                <w:rStyle w:val="21"/>
              </w:rPr>
              <w:t>с</w:t>
            </w:r>
            <w:r>
              <w:rPr>
                <w:rStyle w:val="21"/>
              </w:rPr>
              <w:t>.учреждения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"/>
              </w:rPr>
              <w:t>Ф. И. О. медработника</w:t>
            </w:r>
          </w:p>
        </w:tc>
      </w:tr>
      <w:tr w:rsidR="00320F3A" w:rsidTr="00973D2B">
        <w:trPr>
          <w:trHeight w:hRule="exact" w:val="5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МБОУ гимназия г. Зернограда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C8742D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Зерноград, ул. С</w:t>
            </w:r>
            <w:r w:rsidR="00425B15">
              <w:rPr>
                <w:rStyle w:val="21"/>
              </w:rPr>
              <w:t>оветская 42/11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3A" w:rsidRPr="00490E56" w:rsidRDefault="00490E56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Медицинская сестра Василюк Е.Ю.</w:t>
            </w:r>
          </w:p>
        </w:tc>
      </w:tr>
      <w:tr w:rsidR="00320F3A" w:rsidTr="00973D2B">
        <w:trPr>
          <w:trHeight w:hRule="exact" w:val="55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МБОУ СОШ г. Зернограда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Зерноград, ул. Ленина 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3A" w:rsidRDefault="00490E56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Медицинская сестра Дурнина Н.И.</w:t>
            </w:r>
          </w:p>
        </w:tc>
      </w:tr>
      <w:tr w:rsidR="00320F3A" w:rsidTr="00973D2B">
        <w:trPr>
          <w:trHeight w:hRule="exact" w:val="56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МБОУ лищей г. Зернограда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"/>
              </w:rPr>
              <w:t>Зерноград, ул. Советская 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3A" w:rsidRDefault="00490E56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Медицинская сестра Живолуп Н.П.</w:t>
            </w:r>
          </w:p>
        </w:tc>
      </w:tr>
      <w:tr w:rsidR="00320F3A" w:rsidTr="00973D2B">
        <w:trPr>
          <w:trHeight w:hRule="exact" w:val="55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МБОУ ООШ г. Зернограда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Зерноград, ул. Калинина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3A" w:rsidRDefault="00490E56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Медицинская сестра  Силкина О.П.</w:t>
            </w:r>
          </w:p>
        </w:tc>
      </w:tr>
      <w:tr w:rsidR="00320F3A" w:rsidTr="00973D2B">
        <w:trPr>
          <w:trHeight w:hRule="exact" w:val="5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МБОУ СОШ УИОП г. Зернограда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Зерноград, ул. Ленина</w:t>
            </w:r>
          </w:p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3A" w:rsidRDefault="00490E56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Медицинская сестра Яшина Л.М.</w:t>
            </w:r>
          </w:p>
        </w:tc>
      </w:tr>
      <w:tr w:rsidR="00BF7375" w:rsidTr="00973D2B">
        <w:trPr>
          <w:trHeight w:hRule="exact" w:val="5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375" w:rsidRDefault="00BF7375" w:rsidP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375" w:rsidRDefault="00BF7375" w:rsidP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МБОУ СОШ (военвед) г. Зернограда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375" w:rsidRDefault="00BF7375" w:rsidP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"/>
              </w:rPr>
              <w:t>Зерноград, ул. Еремина 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375" w:rsidRDefault="00490E56" w:rsidP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Медицинская сестра Малахова С.А.</w:t>
            </w:r>
          </w:p>
        </w:tc>
      </w:tr>
      <w:tr w:rsidR="00320F3A" w:rsidTr="00973D2B">
        <w:trPr>
          <w:trHeight w:hRule="exact" w:val="55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МБОУ Гуляй-Борисовская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X. Гуляй Борисовка, ул. 50 лет ВЛКСМ, д1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Врач педиатр Зайцева Т.Г.</w:t>
            </w:r>
          </w:p>
        </w:tc>
      </w:tr>
      <w:tr w:rsidR="00320F3A" w:rsidTr="00973D2B">
        <w:trPr>
          <w:trHeight w:hRule="exact" w:val="5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МБОУ Мечетинская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"/>
              </w:rPr>
              <w:t>ст. Мечетинская, ул. Ленина 68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Медицинская сестра </w:t>
            </w:r>
            <w:r w:rsidR="00425B15">
              <w:rPr>
                <w:rStyle w:val="21"/>
              </w:rPr>
              <w:t>Агафонова Л. А.</w:t>
            </w:r>
          </w:p>
        </w:tc>
      </w:tr>
      <w:tr w:rsidR="00320F3A" w:rsidTr="00973D2B">
        <w:trPr>
          <w:trHeight w:hRule="exact" w:val="5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МБОУ Красноармейская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х. Путь Правды, ул. Ленина 51/3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Медицинская сестра </w:t>
            </w:r>
            <w:r w:rsidR="00425B15">
              <w:rPr>
                <w:rStyle w:val="21"/>
              </w:rPr>
              <w:t>Дымова М. Н.</w:t>
            </w:r>
          </w:p>
        </w:tc>
      </w:tr>
      <w:tr w:rsidR="00320F3A" w:rsidTr="00973D2B">
        <w:trPr>
          <w:trHeight w:hRule="exact" w:val="5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МБОУ Болыпеталовская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х. Большая Таловая, ул. Ленина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Медицинская сестра </w:t>
            </w:r>
            <w:r w:rsidR="00425B15">
              <w:rPr>
                <w:rStyle w:val="21"/>
              </w:rPr>
              <w:t>Медведева О. В.</w:t>
            </w:r>
          </w:p>
        </w:tc>
      </w:tr>
      <w:tr w:rsidR="00320F3A" w:rsidTr="00973D2B">
        <w:trPr>
          <w:trHeight w:hRule="exact" w:val="55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МБОУ Новоивановская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"/>
              </w:rPr>
              <w:t>с. Новоивановка, ул. Школьная 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375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Фельдшер </w:t>
            </w:r>
          </w:p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Фисенко Л.В.</w:t>
            </w:r>
          </w:p>
        </w:tc>
      </w:tr>
      <w:tr w:rsidR="00320F3A" w:rsidTr="00973D2B">
        <w:trPr>
          <w:trHeight w:hRule="exact" w:val="55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МБОУ Конзаводская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X. Чернышевка, ул. Школьная 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Медицинская сестра </w:t>
            </w:r>
            <w:r w:rsidR="00425B15">
              <w:rPr>
                <w:rStyle w:val="21"/>
              </w:rPr>
              <w:t>Григоркина А. П.</w:t>
            </w:r>
          </w:p>
        </w:tc>
      </w:tr>
      <w:tr w:rsidR="00320F3A" w:rsidTr="00973D2B">
        <w:trPr>
          <w:trHeight w:hRule="exact" w:val="5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МБОУ Светлоречная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"/>
              </w:rPr>
              <w:t>с. Светлоречное, ул. Пришкольная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375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Фельдшер </w:t>
            </w:r>
          </w:p>
          <w:p w:rsidR="00320F3A" w:rsidRDefault="007869DE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Жидков М.Н.</w:t>
            </w:r>
          </w:p>
        </w:tc>
      </w:tr>
      <w:tr w:rsidR="00320F3A" w:rsidTr="00973D2B">
        <w:trPr>
          <w:trHeight w:hRule="exact" w:val="54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МБОУ Манычская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F3A" w:rsidRDefault="00425B1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п. Сорговый, ул.</w:t>
            </w:r>
            <w:r w:rsidR="00973D2B">
              <w:rPr>
                <w:rStyle w:val="21"/>
              </w:rPr>
              <w:t xml:space="preserve"> Школьная 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F3A" w:rsidRDefault="00BF7375">
            <w:pPr>
              <w:pStyle w:val="20"/>
              <w:framePr w:w="88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Медицинская сестра Куркина Н.Ю.</w:t>
            </w:r>
          </w:p>
        </w:tc>
      </w:tr>
      <w:tr w:rsidR="00973D2B" w:rsidTr="00973D2B">
        <w:trPr>
          <w:trHeight w:hRule="exact" w:val="84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МБОУ Россошинская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х. 1 -й Россошинский, ул. Садовая,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Фельдшер</w:t>
            </w:r>
          </w:p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Глущенко С.Ф.</w:t>
            </w:r>
          </w:p>
        </w:tc>
      </w:tr>
      <w:tr w:rsidR="00973D2B" w:rsidTr="00770C94">
        <w:trPr>
          <w:trHeight w:hRule="exact" w:val="68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МБОУ Клюевская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х. Клюев, ул. Садовая 10а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Медицинская сестра Гаас Т. А.</w:t>
            </w:r>
          </w:p>
        </w:tc>
      </w:tr>
      <w:tr w:rsidR="00973D2B" w:rsidTr="00867D2C">
        <w:trPr>
          <w:trHeight w:hRule="exact" w:val="68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МБОУ Заполосная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х. Заполосный, ул. Степная 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Медицинская сестра Молчанова Е. Н.</w:t>
            </w:r>
          </w:p>
        </w:tc>
      </w:tr>
      <w:tr w:rsidR="00973D2B" w:rsidTr="00FC2B2F">
        <w:trPr>
          <w:trHeight w:hRule="exact" w:val="68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МБОУ Донская СОШ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х. Донской, ул. Специалистов 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2B" w:rsidRPr="00973D2B" w:rsidRDefault="00973D2B" w:rsidP="00973D2B">
            <w:pPr>
              <w:framePr w:w="889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973D2B">
              <w:rPr>
                <w:rFonts w:ascii="Times New Roman" w:eastAsia="Times New Roman" w:hAnsi="Times New Roman" w:cs="Times New Roman"/>
              </w:rPr>
              <w:t>Врач педиатр Пятакова М. А.</w:t>
            </w:r>
          </w:p>
        </w:tc>
      </w:tr>
    </w:tbl>
    <w:p w:rsidR="00320F3A" w:rsidRDefault="00320F3A">
      <w:pPr>
        <w:framePr w:w="8890" w:wrap="notBeside" w:vAnchor="text" w:hAnchor="text" w:xAlign="center" w:y="1"/>
        <w:rPr>
          <w:sz w:val="2"/>
          <w:szCs w:val="2"/>
        </w:rPr>
      </w:pPr>
    </w:p>
    <w:p w:rsidR="00320F3A" w:rsidRDefault="00C016C0" w:rsidP="00C8742D">
      <w:r>
        <w:rPr>
          <w:noProof/>
          <w:lang w:bidi="ar-SA"/>
        </w:rPr>
        <mc:AlternateContent>
          <mc:Choice Requires="wps">
            <w:drawing>
              <wp:anchor distT="0" distB="0" distL="405130" distR="63500" simplePos="0" relativeHeight="377487104" behindDoc="1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7307580</wp:posOffset>
                </wp:positionV>
                <wp:extent cx="5647690" cy="152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F3A" w:rsidRDefault="00320F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pt;margin-top:575.4pt;width:444.7pt;height:1.2pt;z-index:-125829376;visibility:visible;mso-wrap-style:square;mso-width-percent:0;mso-height-percent:0;mso-wrap-distance-left:3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t/rA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OYvCeRTDUQFn/iwIbedckkyXO6n0eypaZIwU&#10;S2i8BSfHe6UNGZJMLiYWFzlrGtv8hl9tgOO4A6HhqjkzJGwvf8ZevF1sF6ETBtHWCb0sc9b5JnSi&#10;3J/PsnfZZpP5v0xcP0xqVpaUmzCTrvzwz/p2UvioiLOylGhYaeAMJSX3u00j0ZGArnP72ZLDycXN&#10;vaZhiwC5vEjJh2LeBbGTR4u5E+bhzInn3sLx/PgujrwwDrP8OqV7xum/p4T6FMezYDZq6UL6RW6e&#10;/V7nRpKWaZgcDWtTvDg7kcQocMtL21pNWDPaz0ph6F9KAe2eGm31aiQ6ilUPuwFQjIh3onwC5UoB&#10;ygINwrgDoxbyB0Y9jI4Uq+8HIilGzQcO6jdzZjLkZOwmg/ACrqZYYzSaGz3Oo0Mn2b4G5Ol9reGF&#10;5Myq98Li9K5gHNgkTqPLzJvn/9brMmBXvwEAAP//AwBQSwMEFAAGAAgAAAAhADyeVqzdAAAADAEA&#10;AA8AAABkcnMvZG93bnJldi54bWxMj0FPwzAMhe9I/IfISFzQlqSoEytNJ4Tgwo3BhVvWeG1F41RN&#10;1pb9egwXONnPfnr+XO4W34sJx9gFMqDXCgRSHVxHjYH3t+fVHYiYLDnbB0IDXxhhV11elLZwYaZX&#10;nPapERxCsbAG2pSGQspYt+htXIcBiXfHMHqbWI6NdKOdOdz3MlNqI73tiC+0dsDHFuvP/ckb2CxP&#10;w83LFrP5XPcTfZy1TqiNub5aHu5BJFzSnxl+8BkdKmY6hBO5KHrWOZMnrjpX3LFjq/IMxOF3dJuB&#10;rEr5/4nqGwAA//8DAFBLAQItABQABgAIAAAAIQC2gziS/gAAAOEBAAATAAAAAAAAAAAAAAAAAAAA&#10;AABbQ29udGVudF9UeXBlc10ueG1sUEsBAi0AFAAGAAgAAAAhADj9If/WAAAAlAEAAAsAAAAAAAAA&#10;AAAAAAAALwEAAF9yZWxzLy5yZWxzUEsBAi0AFAAGAAgAAAAhALXk63+sAgAAqAUAAA4AAAAAAAAA&#10;AAAAAAAALgIAAGRycy9lMm9Eb2MueG1sUEsBAi0AFAAGAAgAAAAhADyeVqzdAAAADAEAAA8AAAAA&#10;AAAAAAAAAAAABgUAAGRycy9kb3ducmV2LnhtbFBLBQYAAAAABAAEAPMAAAAQBgAAAAA=&#10;" filled="f" stroked="f">
                <v:textbox style="mso-fit-shape-to-text:t" inset="0,0,0,0">
                  <w:txbxContent>
                    <w:p w:rsidR="00320F3A" w:rsidRDefault="00320F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6690" distB="0" distL="1423670" distR="63500" simplePos="0" relativeHeight="377487105" behindDoc="1" locked="0" layoutInCell="1" allowOverlap="1">
                <wp:simplePos x="0" y="0"/>
                <wp:positionH relativeFrom="margin">
                  <wp:posOffset>3615055</wp:posOffset>
                </wp:positionH>
                <wp:positionV relativeFrom="paragraph">
                  <wp:posOffset>-53975</wp:posOffset>
                </wp:positionV>
                <wp:extent cx="1121410" cy="177800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F3A" w:rsidRDefault="00320F3A">
                            <w:pPr>
                              <w:pStyle w:val="50"/>
                              <w:shd w:val="clear" w:color="auto" w:fill="auto"/>
                              <w:spacing w:before="0"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4.65pt;margin-top:-4.25pt;width:88.3pt;height:14pt;z-index:-125829375;visibility:visible;mso-wrap-style:square;mso-width-percent:0;mso-height-percent:0;mso-wrap-distance-left:112.1pt;mso-wrap-distance-top:14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PIsAIAALA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yE&#10;3mEkaAstemCDQbdyQJe2On2nE3C678DNDLBtPW2muruTxXeNhFzXVOzYjVKyrxktgR2xN/1nV0cc&#10;bUG2/SdZQhi6N9IBDZVqLSAUAwE6dOnx1BlLpbAhSUgiAkcFnJHFYhm41vk0mW53SpsPTLbIGilW&#10;0HmHTg932lg2NJlcbDAhc940rvuNeLEBjuMOxIar9syycM18ioN4s9wsIy8K5xsvCrLMu8nXkTfP&#10;yWKWXWbrdUZ+2bgkSmpelkzYMJOwSPRnjTtKfJTESVpaNry0cJaSVrvtulHoQEHYuftczeHk7Oa/&#10;pOGKALm8SomEUXAbxl4+Xy68KI9mXrwIll5A4tt4HkRxlOUvU7rjgv17SqhPcTwLZ6OYzqRf5Ra4&#10;721uNGm5gdHR8DbFIAf4rBNNrAQ3onS2obwZ7WelsPTPpYB2T412grUaHdVqhu1wfBkAZsW8leUj&#10;KFhJEBhoEcYeGLVUPzHqYYSkWP/YU8Uwaj4KeAV23kyGmoztZFBRwNUUG4xGc23GubTvFN/VgDy9&#10;sxt4KTl3Ij6zOL4vGAsul+MIs3Pn+b/zOg/a1W8AAAD//wMAUEsDBBQABgAIAAAAIQDHSVfP3gAA&#10;AAkBAAAPAAAAZHJzL2Rvd25yZXYueG1sTI8xT8MwEIV3JP6DdUgsqHVSSGhCnAohWNgoLGxufCQR&#10;9jmK3ST013NMdDy9T+99V+0WZ8WEY+g9KUjXCQikxpueWgUf7y+rLYgQNRltPaGCHwywqy8vKl0a&#10;P9MbTvvYCi6hUGoFXYxDKWVoOnQ6rP2AxNmXH52OfI6tNKOeudxZuUmSXDrdEy90esCnDpvv/dEp&#10;yJfn4ea1wM18auxEn6c0jZgqdX21PD6AiLjEfxj+9FkdanY6+COZIKyCLC9uGVWw2mYgGLi/ywoQ&#10;ByaLDGRdyfMP6l8AAAD//wMAUEsBAi0AFAAGAAgAAAAhALaDOJL+AAAA4QEAABMAAAAAAAAAAAAA&#10;AAAAAAAAAFtDb250ZW50X1R5cGVzXS54bWxQSwECLQAUAAYACAAAACEAOP0h/9YAAACUAQAACwAA&#10;AAAAAAAAAAAAAAAvAQAAX3JlbHMvLnJlbHNQSwECLQAUAAYACAAAACEAljTDyLACAACwBQAADgAA&#10;AAAAAAAAAAAAAAAuAgAAZHJzL2Uyb0RvYy54bWxQSwECLQAUAAYACAAAACEAx0lXz94AAAAJAQAA&#10;DwAAAAAAAAAAAAAAAAAKBQAAZHJzL2Rvd25yZXYueG1sUEsFBgAAAAAEAAQA8wAAABUGAAAAAA==&#10;" filled="f" stroked="f">
                <v:textbox style="mso-fit-shape-to-text:t" inset="0,0,0,0">
                  <w:txbxContent>
                    <w:p w:rsidR="00320F3A" w:rsidRDefault="00320F3A">
                      <w:pPr>
                        <w:pStyle w:val="50"/>
                        <w:shd w:val="clear" w:color="auto" w:fill="auto"/>
                        <w:spacing w:before="0" w:after="0"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320F3A" w:rsidSect="00086EA9">
      <w:pgSz w:w="11900" w:h="16840"/>
      <w:pgMar w:top="1152" w:right="749" w:bottom="1289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F8" w:rsidRDefault="004446F8">
      <w:r>
        <w:separator/>
      </w:r>
    </w:p>
  </w:endnote>
  <w:endnote w:type="continuationSeparator" w:id="0">
    <w:p w:rsidR="004446F8" w:rsidRDefault="0044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F8" w:rsidRDefault="004446F8"/>
  </w:footnote>
  <w:footnote w:type="continuationSeparator" w:id="0">
    <w:p w:rsidR="004446F8" w:rsidRDefault="00444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6C02"/>
    <w:multiLevelType w:val="hybridMultilevel"/>
    <w:tmpl w:val="F9E4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4059E"/>
    <w:multiLevelType w:val="hybridMultilevel"/>
    <w:tmpl w:val="4B8A6036"/>
    <w:lvl w:ilvl="0" w:tplc="D1BCA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D5653"/>
    <w:multiLevelType w:val="multilevel"/>
    <w:tmpl w:val="06508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3A"/>
    <w:rsid w:val="00084263"/>
    <w:rsid w:val="00086EA9"/>
    <w:rsid w:val="00092443"/>
    <w:rsid w:val="001A2DB6"/>
    <w:rsid w:val="00320F3A"/>
    <w:rsid w:val="003D03B8"/>
    <w:rsid w:val="00425B15"/>
    <w:rsid w:val="00426DEE"/>
    <w:rsid w:val="004446F8"/>
    <w:rsid w:val="00490E56"/>
    <w:rsid w:val="00495E23"/>
    <w:rsid w:val="00646F3E"/>
    <w:rsid w:val="007869DE"/>
    <w:rsid w:val="00874041"/>
    <w:rsid w:val="008A2D60"/>
    <w:rsid w:val="008E1186"/>
    <w:rsid w:val="008F6BD1"/>
    <w:rsid w:val="00973D2B"/>
    <w:rsid w:val="00A1735B"/>
    <w:rsid w:val="00A73B26"/>
    <w:rsid w:val="00B5396A"/>
    <w:rsid w:val="00BF7375"/>
    <w:rsid w:val="00C016C0"/>
    <w:rsid w:val="00C568BB"/>
    <w:rsid w:val="00C8742D"/>
    <w:rsid w:val="00CF3C92"/>
    <w:rsid w:val="00D577AB"/>
    <w:rsid w:val="00EC03B6"/>
    <w:rsid w:val="00EF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1A09"/>
  <w15:docId w15:val="{89E0DC61-7912-432A-B60A-DB02E803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78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2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Michel</dc:creator>
  <cp:lastModifiedBy>Пользователь</cp:lastModifiedBy>
  <cp:revision>5</cp:revision>
  <cp:lastPrinted>2023-04-05T10:41:00Z</cp:lastPrinted>
  <dcterms:created xsi:type="dcterms:W3CDTF">2023-04-05T12:41:00Z</dcterms:created>
  <dcterms:modified xsi:type="dcterms:W3CDTF">2023-05-16T05:56:00Z</dcterms:modified>
</cp:coreProperties>
</file>