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506" w:rsidRDefault="00A048DF" w:rsidP="0055150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551506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551506" w:rsidRPr="00AB7129">
        <w:rPr>
          <w:rFonts w:ascii="Times New Roman" w:hAnsi="Times New Roman" w:cs="Times New Roman"/>
          <w:b/>
          <w:sz w:val="28"/>
          <w:szCs w:val="28"/>
        </w:rPr>
        <w:t xml:space="preserve">Отчет о работе </w:t>
      </w:r>
    </w:p>
    <w:p w:rsidR="00551506" w:rsidRDefault="00551506" w:rsidP="00A048D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506">
        <w:rPr>
          <w:rFonts w:ascii="Times New Roman" w:hAnsi="Times New Roman" w:cs="Times New Roman"/>
          <w:b/>
          <w:sz w:val="28"/>
          <w:szCs w:val="28"/>
        </w:rPr>
        <w:t>Центр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51506">
        <w:rPr>
          <w:rFonts w:ascii="Times New Roman" w:hAnsi="Times New Roman" w:cs="Times New Roman"/>
          <w:b/>
          <w:sz w:val="28"/>
          <w:szCs w:val="28"/>
        </w:rPr>
        <w:t xml:space="preserve"> развития одаренных детей на основе сетевого взаимодействия общеобразовательных организаций </w:t>
      </w:r>
      <w:r w:rsidRPr="00551506">
        <w:rPr>
          <w:rFonts w:ascii="Times New Roman" w:hAnsi="Times New Roman" w:cs="Times New Roman"/>
          <w:b/>
          <w:bCs/>
          <w:sz w:val="28"/>
          <w:szCs w:val="28"/>
        </w:rPr>
        <w:t>управления образования</w:t>
      </w:r>
      <w:r w:rsidRPr="00551506">
        <w:rPr>
          <w:rFonts w:ascii="Times New Roman" w:hAnsi="Times New Roman" w:cs="Times New Roman"/>
          <w:b/>
          <w:sz w:val="28"/>
          <w:szCs w:val="28"/>
        </w:rPr>
        <w:t xml:space="preserve"> Администрации Зерноградского района «Путь к успеху».</w:t>
      </w:r>
    </w:p>
    <w:p w:rsidR="00551506" w:rsidRPr="00551506" w:rsidRDefault="00551506" w:rsidP="00551506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</w:t>
      </w:r>
      <w:r w:rsidRPr="0055150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Центр развития одаренных детей на основе сетевого взаимодействия общеобразовательных организаций </w:t>
      </w:r>
      <w:r w:rsidRPr="00551506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управления образования</w:t>
      </w:r>
      <w:r w:rsidRPr="0055150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Администрации Зерноградского района "Путь к успеху" (далее  –  Центр)  создан  на  базе  МБОУ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СОШ (</w:t>
      </w:r>
      <w:proofErr w:type="spellStart"/>
      <w:r>
        <w:rPr>
          <w:rFonts w:ascii="Times New Roman" w:eastAsia="Andale Sans UI" w:hAnsi="Times New Roman" w:cs="Times New Roman"/>
          <w:kern w:val="1"/>
          <w:sz w:val="28"/>
          <w:szCs w:val="28"/>
        </w:rPr>
        <w:t>военвед</w:t>
      </w:r>
      <w:proofErr w:type="spellEnd"/>
      <w:r>
        <w:rPr>
          <w:rFonts w:ascii="Times New Roman" w:eastAsia="Andale Sans UI" w:hAnsi="Times New Roman" w:cs="Times New Roman"/>
          <w:kern w:val="1"/>
          <w:sz w:val="28"/>
          <w:szCs w:val="28"/>
        </w:rPr>
        <w:t>) г. Зернограда (приказ</w:t>
      </w:r>
      <w:r w:rsidRPr="00551506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 xml:space="preserve"> управления образования</w:t>
      </w:r>
      <w:r w:rsidRPr="0055150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Администрации Зерноградского района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от 08.05.2018г. № 348).</w:t>
      </w:r>
    </w:p>
    <w:p w:rsidR="00551506" w:rsidRPr="00551506" w:rsidRDefault="00551506" w:rsidP="00551506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</w:t>
      </w:r>
      <w:r w:rsidRPr="00551506">
        <w:rPr>
          <w:rFonts w:ascii="Times New Roman" w:eastAsia="Andale Sans UI" w:hAnsi="Times New Roman" w:cs="Times New Roman"/>
          <w:kern w:val="1"/>
          <w:sz w:val="28"/>
          <w:szCs w:val="28"/>
        </w:rPr>
        <w:t>Цель создания Центра:  координация  деятельности  по обеспечению  сетевого взаимодействия  в  сфере  образования,  повышению  эффективности  деятельности по выявлению, развитию и поддержке интеллектуально одарённых  детей в Зерноградском районе.</w:t>
      </w:r>
    </w:p>
    <w:p w:rsidR="00E61DCE" w:rsidRDefault="00551506" w:rsidP="00551506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E087F">
        <w:rPr>
          <w:rFonts w:ascii="Times New Roman" w:eastAsia="Andale Sans UI" w:hAnsi="Times New Roman" w:cs="Times New Roman"/>
          <w:kern w:val="1"/>
          <w:sz w:val="28"/>
          <w:szCs w:val="28"/>
        </w:rPr>
        <w:t>В  своей  деятельности  центр  руководств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уется </w:t>
      </w:r>
      <w:r w:rsidRPr="000E087F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Законом об образовании в Российской Федерации, Конституцией  РФ, федеральными  законами,  Указами  и  Распоряжениями   Президента  РФ, нормативными  правовыми  актами  Правительства  РФ,  законами, постановлениями и распоряжениями Губернатора  Ростовской  области, приказами  министерства общего и профессионального образования Ростовской области, управления образования Администрации Зерноградского района, Положением</w:t>
      </w:r>
      <w:r w:rsidRPr="00935BE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о</w:t>
      </w:r>
      <w:r w:rsidR="00E61DCE" w:rsidRPr="00E61DC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Центре развития одаренных детей на основе сетевого взаимодействия общеобразовательных организаций </w:t>
      </w:r>
      <w:r w:rsidR="00E61DCE" w:rsidRPr="00E61DCE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управления образования</w:t>
      </w:r>
      <w:r w:rsidR="00E61DCE" w:rsidRPr="00E61DC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Администрации Зерноградского района «Путь к успеху».</w:t>
      </w:r>
      <w:r w:rsidRPr="00935BE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551506" w:rsidRDefault="006F7BCA" w:rsidP="00551506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Руководитель Центра – </w:t>
      </w:r>
      <w:proofErr w:type="spellStart"/>
      <w:r>
        <w:rPr>
          <w:rFonts w:ascii="Times New Roman" w:eastAsia="Andale Sans UI" w:hAnsi="Times New Roman" w:cs="Times New Roman"/>
          <w:kern w:val="1"/>
          <w:sz w:val="28"/>
          <w:szCs w:val="28"/>
        </w:rPr>
        <w:t>Деулина</w:t>
      </w:r>
      <w:proofErr w:type="spellEnd"/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Лилия Сергеевна, учитель математики </w:t>
      </w:r>
      <w:r w:rsidR="00A048DF">
        <w:rPr>
          <w:rFonts w:ascii="Times New Roman" w:eastAsia="Andale Sans UI" w:hAnsi="Times New Roman" w:cs="Times New Roman"/>
          <w:kern w:val="1"/>
          <w:sz w:val="28"/>
          <w:szCs w:val="28"/>
        </w:rPr>
        <w:t>МБОУ СОШ (</w:t>
      </w:r>
      <w:proofErr w:type="spellStart"/>
      <w:r w:rsidR="00A048DF">
        <w:rPr>
          <w:rFonts w:ascii="Times New Roman" w:eastAsia="Andale Sans UI" w:hAnsi="Times New Roman" w:cs="Times New Roman"/>
          <w:kern w:val="1"/>
          <w:sz w:val="28"/>
          <w:szCs w:val="28"/>
        </w:rPr>
        <w:t>военвед</w:t>
      </w:r>
      <w:proofErr w:type="spellEnd"/>
      <w:r w:rsidR="00A048DF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) г. Зернограда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высшей квалификационной категории.</w:t>
      </w:r>
    </w:p>
    <w:p w:rsidR="008A7726" w:rsidRDefault="008A7726" w:rsidP="00551506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8A7726" w:rsidRDefault="008A7726" w:rsidP="00551506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57447C6" wp14:editId="68F24753">
            <wp:extent cx="1528763" cy="2038350"/>
            <wp:effectExtent l="0" t="0" r="0" b="0"/>
            <wp:docPr id="1" name="Рисунок 1" descr="C:\Users\User\Desktop\2019-2020\МЦОД 2019-2020\отчеты\фото\WhatsApp Image 2019-12-26 at 08.4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МЦОД 2019-2020\отчеты\фото\WhatsApp Image 2019-12-26 at 08.41.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48" cy="20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26" w:rsidRPr="00935BE6" w:rsidRDefault="008A7726" w:rsidP="00551506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551506" w:rsidRDefault="00551506" w:rsidP="00551506">
      <w:pPr>
        <w:widowControl w:val="0"/>
        <w:suppressAutoHyphens/>
        <w:spacing w:after="0" w:line="240" w:lineRule="auto"/>
        <w:ind w:firstLine="709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D734D4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Состав учителей Центра следующий:</w:t>
      </w:r>
    </w:p>
    <w:p w:rsidR="00551506" w:rsidRDefault="00551506" w:rsidP="00551506">
      <w:pPr>
        <w:widowControl w:val="0"/>
        <w:suppressAutoHyphens/>
        <w:spacing w:after="0" w:line="240" w:lineRule="auto"/>
        <w:ind w:firstLine="709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2636"/>
        <w:gridCol w:w="2828"/>
        <w:gridCol w:w="2126"/>
        <w:gridCol w:w="1525"/>
      </w:tblGrid>
      <w:tr w:rsidR="00551506" w:rsidTr="0078516A">
        <w:tc>
          <w:tcPr>
            <w:tcW w:w="45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3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2828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126" w:type="dxa"/>
          </w:tcPr>
          <w:p w:rsidR="00551506" w:rsidRDefault="00551506" w:rsidP="00551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25" w:type="dxa"/>
          </w:tcPr>
          <w:p w:rsidR="00551506" w:rsidRDefault="00551506" w:rsidP="006D1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 (</w:t>
            </w:r>
            <w:r w:rsidR="006F7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1.10.19г.-31.</w:t>
            </w:r>
            <w:r w:rsidR="006D1050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105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</w:tr>
      <w:tr w:rsidR="00551506" w:rsidTr="0078516A">
        <w:tc>
          <w:tcPr>
            <w:tcW w:w="45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Константиновская О.О.</w:t>
            </w:r>
          </w:p>
        </w:tc>
        <w:tc>
          <w:tcPr>
            <w:tcW w:w="2828" w:type="dxa"/>
          </w:tcPr>
          <w:p w:rsidR="00551506" w:rsidRDefault="0078516A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r w:rsidR="00551506">
              <w:rPr>
                <w:rFonts w:ascii="Times New Roman" w:hAnsi="Times New Roman" w:cs="Times New Roman"/>
                <w:sz w:val="24"/>
                <w:szCs w:val="24"/>
              </w:rPr>
              <w:t>УИОП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51506" w:rsidRDefault="00551506" w:rsidP="00551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25" w:type="dxa"/>
          </w:tcPr>
          <w:p w:rsidR="00551506" w:rsidRDefault="006D1050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15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1506" w:rsidTr="0078516A">
        <w:tc>
          <w:tcPr>
            <w:tcW w:w="45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Манаенко Т.В.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УИОП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25" w:type="dxa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Гданская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УИОП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25" w:type="dxa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3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Головко С.И.</w:t>
            </w:r>
          </w:p>
        </w:tc>
        <w:tc>
          <w:tcPr>
            <w:tcW w:w="2828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УИОП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25" w:type="dxa"/>
          </w:tcPr>
          <w:p w:rsidR="00551506" w:rsidRDefault="006D1050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С.Г.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УИОП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25" w:type="dxa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8516A" w:rsidTr="0078516A">
        <w:tc>
          <w:tcPr>
            <w:tcW w:w="456" w:type="dxa"/>
            <w:shd w:val="clear" w:color="auto" w:fill="F2F2F2" w:themeFill="background1" w:themeFillShade="F2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36" w:type="dxa"/>
            <w:shd w:val="clear" w:color="auto" w:fill="F2F2F2" w:themeFill="background1" w:themeFillShade="F2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Севрук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2828" w:type="dxa"/>
            <w:shd w:val="clear" w:color="auto" w:fill="F2F2F2" w:themeFill="background1" w:themeFillShade="F2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  <w:shd w:val="clear" w:color="auto" w:fill="F2F2F2" w:themeFill="background1" w:themeFillShade="F2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  <w:shd w:val="clear" w:color="auto" w:fill="F2F2F2" w:themeFill="background1" w:themeFillShade="F2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  <w:shd w:val="clear" w:color="auto" w:fill="auto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36" w:type="dxa"/>
            <w:shd w:val="clear" w:color="auto" w:fill="auto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Остапенко И.О.</w:t>
            </w:r>
          </w:p>
        </w:tc>
        <w:tc>
          <w:tcPr>
            <w:tcW w:w="2828" w:type="dxa"/>
            <w:shd w:val="clear" w:color="auto" w:fill="auto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51506" w:rsidRDefault="00551506" w:rsidP="00551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25" w:type="dxa"/>
            <w:shd w:val="clear" w:color="auto" w:fill="auto"/>
          </w:tcPr>
          <w:p w:rsidR="00551506" w:rsidRDefault="006D1050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Ольховская Е.С.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лицей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Овчаренко Е.Н.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лицей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25" w:type="dxa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Л.С.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66A3">
              <w:rPr>
                <w:rFonts w:ascii="Times New Roman" w:hAnsi="Times New Roman" w:cs="Times New Roman"/>
                <w:sz w:val="24"/>
                <w:szCs w:val="24"/>
              </w:rPr>
              <w:t>МБОУ СОШ (</w:t>
            </w:r>
            <w:proofErr w:type="spellStart"/>
            <w:r w:rsidRPr="004666A3">
              <w:rPr>
                <w:rFonts w:ascii="Times New Roman" w:hAnsi="Times New Roman" w:cs="Times New Roman"/>
                <w:sz w:val="24"/>
                <w:szCs w:val="24"/>
              </w:rPr>
              <w:t>военвед</w:t>
            </w:r>
            <w:proofErr w:type="spellEnd"/>
            <w:r w:rsidRPr="004666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Pr="00ED19D9" w:rsidRDefault="00551506" w:rsidP="0055150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25" w:type="dxa"/>
          </w:tcPr>
          <w:p w:rsidR="00551506" w:rsidRDefault="006D1050" w:rsidP="006D105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3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Черкасова Л.А.</w:t>
            </w:r>
          </w:p>
        </w:tc>
        <w:tc>
          <w:tcPr>
            <w:tcW w:w="2828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военвед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551506" w:rsidRDefault="006D1050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3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Постригань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828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5" w:type="dxa"/>
          </w:tcPr>
          <w:p w:rsidR="00551506" w:rsidRDefault="006D1050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36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828" w:type="dxa"/>
          </w:tcPr>
          <w:p w:rsidR="00551506" w:rsidRDefault="00551506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25" w:type="dxa"/>
          </w:tcPr>
          <w:p w:rsidR="00551506" w:rsidRDefault="006D1050" w:rsidP="00B32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Елецкая М.В.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642EE8">
              <w:rPr>
                <w:rFonts w:ascii="Times New Roman" w:hAnsi="Times New Roman" w:cs="Times New Roman"/>
                <w:sz w:val="24"/>
                <w:szCs w:val="24"/>
              </w:rPr>
              <w:t>МБОУ гимназия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25" w:type="dxa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1506" w:rsidTr="0078516A">
        <w:tc>
          <w:tcPr>
            <w:tcW w:w="456" w:type="dxa"/>
          </w:tcPr>
          <w:p w:rsidR="00551506" w:rsidRDefault="006F7BCA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36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2828" w:type="dxa"/>
          </w:tcPr>
          <w:p w:rsidR="00551506" w:rsidRDefault="00551506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</w:t>
            </w:r>
            <w:r w:rsidR="00A048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48DF">
              <w:rPr>
                <w:rFonts w:ascii="Times New Roman" w:hAnsi="Times New Roman" w:cs="Times New Roman"/>
                <w:sz w:val="24"/>
                <w:szCs w:val="24"/>
              </w:rPr>
              <w:t>г.Зернограда</w:t>
            </w:r>
            <w:proofErr w:type="spellEnd"/>
          </w:p>
        </w:tc>
        <w:tc>
          <w:tcPr>
            <w:tcW w:w="2126" w:type="dxa"/>
          </w:tcPr>
          <w:p w:rsidR="00551506" w:rsidRDefault="00551506" w:rsidP="00551506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25" w:type="dxa"/>
          </w:tcPr>
          <w:p w:rsidR="00551506" w:rsidRDefault="006D1050" w:rsidP="00B327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458CB" w:rsidRDefault="00E458CB" w:rsidP="0055150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51506" w:rsidRDefault="0078516A" w:rsidP="0055150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7269C8">
        <w:rPr>
          <w:rFonts w:ascii="Times New Roman" w:hAnsi="Times New Roman" w:cs="Times New Roman"/>
          <w:sz w:val="28"/>
          <w:szCs w:val="28"/>
        </w:rPr>
        <w:t>Центр посеща</w:t>
      </w:r>
      <w:r w:rsidR="006D1050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9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54 обучающихся 5</w:t>
      </w:r>
      <w:r w:rsidRPr="007269C8">
        <w:rPr>
          <w:rFonts w:ascii="Times New Roman" w:hAnsi="Times New Roman" w:cs="Times New Roman"/>
          <w:sz w:val="28"/>
          <w:szCs w:val="28"/>
        </w:rPr>
        <w:t xml:space="preserve">-11 классов </w:t>
      </w:r>
      <w:r w:rsidR="00741546" w:rsidRPr="00741546">
        <w:rPr>
          <w:rFonts w:ascii="Times New Roman" w:hAnsi="Times New Roman" w:cs="Times New Roman"/>
          <w:sz w:val="28"/>
          <w:szCs w:val="28"/>
        </w:rPr>
        <w:t xml:space="preserve">муниципальных бюджетных общеобразовательных </w:t>
      </w:r>
      <w:r w:rsidRPr="007269C8">
        <w:rPr>
          <w:rFonts w:ascii="Times New Roman" w:hAnsi="Times New Roman" w:cs="Times New Roman"/>
          <w:sz w:val="28"/>
          <w:szCs w:val="28"/>
        </w:rPr>
        <w:t>учреждений</w:t>
      </w:r>
      <w:r>
        <w:rPr>
          <w:rFonts w:ascii="Times New Roman" w:hAnsi="Times New Roman" w:cs="Times New Roman"/>
          <w:sz w:val="28"/>
          <w:szCs w:val="28"/>
        </w:rPr>
        <w:t xml:space="preserve"> Зерноградского района.</w:t>
      </w:r>
    </w:p>
    <w:p w:rsidR="0078516A" w:rsidRPr="009C3BC5" w:rsidRDefault="0078516A" w:rsidP="0078516A">
      <w:pPr>
        <w:ind w:left="-567" w:hanging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C3B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Результаты работы Центра.</w:t>
      </w:r>
    </w:p>
    <w:p w:rsidR="0078516A" w:rsidRDefault="0078516A" w:rsidP="0078516A">
      <w:pPr>
        <w:ind w:left="-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МЭ  ВСОШ.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История: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7 класс:</w:t>
      </w:r>
    </w:p>
    <w:p w:rsidR="0078516A" w:rsidRDefault="0078516A" w:rsidP="0078516A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Шевцов Д.С. - МБОУ гимназия г. Зернограда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призер.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Литература: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8 класс:</w:t>
      </w:r>
    </w:p>
    <w:p w:rsidR="00E46D00" w:rsidRDefault="0078516A" w:rsidP="0078516A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78516A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Троян А.В.-  МБОУ гимназия г. Зерноград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 — победитель.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Математика: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9 класс: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Трошин К.И. - МБОУ СОШ УИОП г. Зернограда — призер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,</w:t>
      </w:r>
    </w:p>
    <w:p w:rsidR="0078516A" w:rsidRDefault="0078516A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78516A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10 класс:</w:t>
      </w:r>
    </w:p>
    <w:p w:rsidR="0078516A" w:rsidRDefault="0078516A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Pr="0078516A">
        <w:rPr>
          <w:rFonts w:ascii="Times New Roman" w:eastAsia="Times New Roman" w:hAnsi="Times New Roman" w:cs="Times New Roman"/>
          <w:sz w:val="28"/>
          <w:szCs w:val="28"/>
          <w:lang w:eastAsia="zh-CN"/>
        </w:rPr>
        <w:t>Суббота М.А. -  МБОУ СОШ (</w:t>
      </w:r>
      <w:proofErr w:type="spellStart"/>
      <w:r w:rsidRPr="0078516A">
        <w:rPr>
          <w:rFonts w:ascii="Times New Roman" w:eastAsia="Times New Roman" w:hAnsi="Times New Roman" w:cs="Times New Roman"/>
          <w:sz w:val="28"/>
          <w:szCs w:val="28"/>
          <w:lang w:eastAsia="zh-CN"/>
        </w:rPr>
        <w:t>военвед</w:t>
      </w:r>
      <w:proofErr w:type="spellEnd"/>
      <w:r w:rsidRPr="0078516A">
        <w:rPr>
          <w:rFonts w:ascii="Times New Roman" w:eastAsia="Times New Roman" w:hAnsi="Times New Roman" w:cs="Times New Roman"/>
          <w:sz w:val="28"/>
          <w:szCs w:val="28"/>
          <w:lang w:eastAsia="zh-CN"/>
        </w:rPr>
        <w:t>) г. Зернограда — победитель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78516A" w:rsidRDefault="0078516A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Физика: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10 класс:</w:t>
      </w:r>
    </w:p>
    <w:p w:rsid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Денисенко Е.Г. -</w:t>
      </w:r>
      <w:r w:rsidRPr="0078516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851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МБОУ лицей г. Зернограда — победитель, </w:t>
      </w:r>
    </w:p>
    <w:p w:rsidR="0078516A" w:rsidRPr="0078516A" w:rsidRDefault="0078516A" w:rsidP="0078516A">
      <w:pPr>
        <w:tabs>
          <w:tab w:val="left" w:pos="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785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11 класс:</w:t>
      </w:r>
    </w:p>
    <w:p w:rsidR="0078516A" w:rsidRDefault="0078516A" w:rsidP="0078516A">
      <w:p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Хижняк Д.В. - МБОУ СОШ УИОП г. Зернограда — победитель, </w:t>
      </w:r>
    </w:p>
    <w:p w:rsidR="00F93CCB" w:rsidRPr="00A048DF" w:rsidRDefault="0078516A" w:rsidP="00A048DF">
      <w:pPr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5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Дьяченко М.А. - МБОУ СОШ УИОП г. Зернограда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призёр.</w:t>
      </w:r>
    </w:p>
    <w:p w:rsidR="008A7726" w:rsidRDefault="006D1050" w:rsidP="00FC723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E132F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Встреча с учеными Агр</w:t>
      </w:r>
      <w:r w:rsidRPr="00E02D1D">
        <w:rPr>
          <w:rFonts w:ascii="Times New Roman" w:hAnsi="Times New Roman" w:cs="Times New Roman"/>
          <w:b/>
          <w:i/>
          <w:color w:val="FF0000"/>
          <w:sz w:val="28"/>
          <w:szCs w:val="28"/>
        </w:rPr>
        <w:t>арного научного центра «Донской</w:t>
      </w:r>
      <w:r w:rsidR="004A23C6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4A23C6" w:rsidRPr="004A23C6" w:rsidRDefault="004A23C6" w:rsidP="00FC72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23C6">
        <w:rPr>
          <w:rFonts w:ascii="Times New Roman" w:hAnsi="Times New Roman" w:cs="Times New Roman"/>
          <w:b/>
          <w:i/>
          <w:sz w:val="28"/>
          <w:szCs w:val="28"/>
        </w:rPr>
        <w:t xml:space="preserve">(учитель: </w:t>
      </w:r>
      <w:proofErr w:type="spellStart"/>
      <w:r w:rsidRPr="004A23C6">
        <w:rPr>
          <w:rFonts w:ascii="Times New Roman" w:hAnsi="Times New Roman" w:cs="Times New Roman"/>
          <w:b/>
          <w:i/>
          <w:sz w:val="28"/>
          <w:szCs w:val="28"/>
        </w:rPr>
        <w:t>Гданская</w:t>
      </w:r>
      <w:proofErr w:type="spellEnd"/>
      <w:r w:rsidRPr="004A23C6">
        <w:rPr>
          <w:rFonts w:ascii="Times New Roman" w:hAnsi="Times New Roman" w:cs="Times New Roman"/>
          <w:b/>
          <w:i/>
          <w:sz w:val="28"/>
          <w:szCs w:val="28"/>
        </w:rPr>
        <w:t xml:space="preserve"> А.В.)</w:t>
      </w:r>
    </w:p>
    <w:p w:rsidR="004A23C6" w:rsidRDefault="006D1050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D31ED7">
        <w:rPr>
          <w:noProof/>
          <w:sz w:val="24"/>
          <w:szCs w:val="24"/>
          <w:lang w:eastAsia="ru-RU"/>
        </w:rPr>
        <w:drawing>
          <wp:inline distT="0" distB="0" distL="0" distR="0" wp14:anchorId="3F47A8D6" wp14:editId="3B24E6C5">
            <wp:extent cx="2237740" cy="1678305"/>
            <wp:effectExtent l="133350" t="76200" r="86360" b="131445"/>
            <wp:docPr id="31" name="Рисунок 31" descr="C:\Users\User\Desktop\Селекция\ФОТО СЕЛЕКЦИИ\20191028_08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лекция\ФОТО СЕЛЕКЦИИ\20191028_085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13" cy="1698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      </w:t>
      </w:r>
      <w:r w:rsidRPr="0042773A">
        <w:rPr>
          <w:noProof/>
          <w:lang w:eastAsia="ru-RU"/>
        </w:rPr>
        <w:drawing>
          <wp:inline distT="0" distB="0" distL="0" distR="0" wp14:anchorId="496A30F2" wp14:editId="09E48763">
            <wp:extent cx="2041461" cy="1752600"/>
            <wp:effectExtent l="133350" t="76200" r="73660" b="133350"/>
            <wp:docPr id="35" name="Рисунок 35" descr="C:\Users\User\Desktop\Селекция\ФОТО СЕЛЕКЦИИ\20191028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лекция\ФОТО СЕЛЕКЦИИ\20191028_101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17451" b="22669"/>
                    <a:stretch/>
                  </pic:blipFill>
                  <pic:spPr bwMode="auto">
                    <a:xfrm>
                      <a:off x="0" y="0"/>
                      <a:ext cx="2059839" cy="17683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73A">
        <w:rPr>
          <w:noProof/>
          <w:sz w:val="24"/>
          <w:szCs w:val="24"/>
          <w:lang w:eastAsia="ru-RU"/>
        </w:rPr>
        <w:drawing>
          <wp:inline distT="0" distB="0" distL="0" distR="0" wp14:anchorId="2184EB7E" wp14:editId="034B178B">
            <wp:extent cx="2657098" cy="1765708"/>
            <wp:effectExtent l="133350" t="76200" r="86360" b="139700"/>
            <wp:docPr id="33" name="Рисунок 33" descr="C:\Users\User\Desktop\Селекция\ФОТО СЕЛЕКЦИИ\20191028_09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лекция\ФОТО СЕЛЕКЦИИ\20191028_09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16060" r="8885" b="363"/>
                    <a:stretch/>
                  </pic:blipFill>
                  <pic:spPr bwMode="auto">
                    <a:xfrm>
                      <a:off x="0" y="0"/>
                      <a:ext cx="2687852" cy="1786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</w:t>
      </w:r>
      <w:r w:rsidR="008A772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</w:t>
      </w:r>
      <w:r w:rsidRPr="0019313B">
        <w:rPr>
          <w:noProof/>
          <w:lang w:eastAsia="ru-RU"/>
        </w:rPr>
        <w:drawing>
          <wp:inline distT="0" distB="0" distL="0" distR="0" wp14:anchorId="2E3E494B" wp14:editId="268E8C5A">
            <wp:extent cx="1654227" cy="2018665"/>
            <wp:effectExtent l="133350" t="76200" r="79375" b="133985"/>
            <wp:docPr id="38" name="Рисунок 38" descr="C:\Users\User\Desktop\Селекция\ФОТО СЕЛЕКЦИИ\20191028_12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лекция\ФОТО СЕЛЕКЦИИ\20191028_12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43" cy="20528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A7726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</w:t>
      </w:r>
    </w:p>
    <w:p w:rsidR="00FC7237" w:rsidRDefault="008A772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</w:t>
      </w:r>
    </w:p>
    <w:p w:rsidR="006D1050" w:rsidRDefault="00FC7237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19313B">
        <w:rPr>
          <w:noProof/>
          <w:lang w:eastAsia="ru-RU"/>
        </w:rPr>
        <w:drawing>
          <wp:inline distT="0" distB="0" distL="0" distR="0" wp14:anchorId="295DEB2C" wp14:editId="1313BB19">
            <wp:extent cx="1813560" cy="2085692"/>
            <wp:effectExtent l="133350" t="76200" r="72390" b="124460"/>
            <wp:docPr id="43" name="Рисунок 43" descr="C:\Users\User\Desktop\Селекция\ФОТО СЕЛЕКЦИИ\20191028_1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елекция\ФОТО СЕЛЕКЦИИ\20191028_131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13" cy="2134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                  </w:t>
      </w:r>
      <w:r w:rsidRPr="0042773A">
        <w:rPr>
          <w:noProof/>
          <w:lang w:eastAsia="ru-RU"/>
        </w:rPr>
        <w:drawing>
          <wp:inline distT="0" distB="0" distL="0" distR="0" wp14:anchorId="4820CA19" wp14:editId="2CF5F95A">
            <wp:extent cx="1848554" cy="2026285"/>
            <wp:effectExtent l="133350" t="76200" r="75565" b="126365"/>
            <wp:docPr id="36" name="Рисунок 36" descr="C:\Users\User\Desktop\Селекция\ФОТО СЕЛЕКЦИИ\20191028_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лекция\ФОТО СЕЛЕКЦИИ\20191028_12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26084"/>
                    <a:stretch/>
                  </pic:blipFill>
                  <pic:spPr bwMode="auto">
                    <a:xfrm>
                      <a:off x="0" y="0"/>
                      <a:ext cx="1883990" cy="20651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050" w:rsidRDefault="006D1050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6D1050" w:rsidRDefault="006D1050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6D1050" w:rsidRDefault="00FC7237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                            </w:t>
      </w:r>
      <w:r w:rsidRPr="00BB2E0B">
        <w:rPr>
          <w:noProof/>
          <w:lang w:eastAsia="ru-RU"/>
        </w:rPr>
        <w:drawing>
          <wp:inline distT="0" distB="0" distL="0" distR="0" wp14:anchorId="224B1662" wp14:editId="35A6753C">
            <wp:extent cx="2162175" cy="1934210"/>
            <wp:effectExtent l="133350" t="76200" r="85725" b="142240"/>
            <wp:docPr id="48" name="Рисунок 48" descr="C:\Users\User\Desktop\Селекция\ФОТО СЕЛЕКЦИИ\20191030_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елекция\ФОТО СЕЛЕКЦИИ\20191030_14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6"/>
                    <a:stretch/>
                  </pic:blipFill>
                  <pic:spPr bwMode="auto">
                    <a:xfrm>
                      <a:off x="0" y="0"/>
                      <a:ext cx="2174733" cy="19454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726" w:rsidRDefault="008A772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lastRenderedPageBreak/>
        <w:t xml:space="preserve">      </w:t>
      </w:r>
      <w:r w:rsidR="00FC7237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</w:t>
      </w:r>
      <w:r w:rsidRPr="000A77D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Как проходят занятия.</w:t>
      </w:r>
    </w:p>
    <w:p w:rsidR="008A7726" w:rsidRPr="008A7726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</w:t>
      </w:r>
      <w:r w:rsidR="008A7726" w:rsidRPr="00E61DC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Русский язык и литература</w:t>
      </w:r>
      <w:r w:rsidR="008A7726" w:rsidRPr="008A772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8A7726" w:rsidRDefault="008A772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4A23C6" w:rsidRDefault="008A772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</w:t>
      </w:r>
      <w:r w:rsidR="00F93CCB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 wp14:anchorId="645A4F90" wp14:editId="77AB25F2">
            <wp:extent cx="2066925" cy="2755900"/>
            <wp:effectExtent l="0" t="0" r="9525" b="6350"/>
            <wp:docPr id="2" name="Рисунок 2" descr="C:\Users\User\Desktop\2019-2020\МЦОД 2019-2020\отчеты\фото\IMG_20191221_14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\МЦОД 2019-2020\отчеты\фото\IMG_20191221_140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1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7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3CCB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 </w:t>
      </w:r>
      <w:r w:rsidR="004A23C6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   </w:t>
      </w:r>
      <w:r w:rsidR="00044255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 wp14:anchorId="5DF044E1" wp14:editId="658F5D07">
            <wp:extent cx="2057400" cy="2743200"/>
            <wp:effectExtent l="0" t="0" r="0" b="0"/>
            <wp:docPr id="21" name="Рисунок 21" descr="C:\Users\User\Desktop\2019-2020\МЦОД 2019-2020\отчеты\Attachments_aljonka.5@mail.ru_2020-03-27_14-32-34\Участие в конф\IMG_20200313_15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2020\МЦОД 2019-2020\отчеты\Attachments_aljonka.5@mail.ru_2020-03-27_14-32-34\Участие в конф\IMG_20200313_152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09" cy="27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C6" w:rsidRDefault="004A23C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</w:p>
    <w:p w:rsidR="004A23C6" w:rsidRDefault="004A23C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</w:p>
    <w:p w:rsidR="004A23C6" w:rsidRDefault="00044255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 wp14:anchorId="41DD2A68" wp14:editId="5CB0A987">
            <wp:extent cx="2638425" cy="1978819"/>
            <wp:effectExtent l="0" t="0" r="0" b="2540"/>
            <wp:docPr id="19" name="Рисунок 19" descr="C:\Users\User\Desktop\2019-2020\МЦОД 2019-2020\отчеты\Attachments_aljonka.5@mail.ru_2020-03-27_14-32-34\Участие в конф\IMG_20200313_14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2020\МЦОД 2019-2020\отчеты\Attachments_aljonka.5@mail.ru_2020-03-27_14-32-34\Участие в конф\IMG_20200313_142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C6" w:rsidRDefault="004A23C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</w:p>
    <w:p w:rsidR="004A23C6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  </w:t>
      </w:r>
      <w:r w:rsidR="004A23C6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                    </w:t>
      </w:r>
      <w:r w:rsidR="004A23C6" w:rsidRPr="00E61DCE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>Учитель: Ольховская Е.С.</w:t>
      </w:r>
      <w:r w:rsidR="004A23C6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                   </w:t>
      </w:r>
    </w:p>
    <w:p w:rsidR="004A23C6" w:rsidRDefault="004A23C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</w:p>
    <w:p w:rsidR="00F93CCB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</w:t>
      </w:r>
      <w:r w:rsidR="00044255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</w:t>
      </w:r>
      <w:r w:rsidR="008A7726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</w:t>
      </w:r>
      <w:r w:rsidR="008A7726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 wp14:anchorId="7BDB9E8F" wp14:editId="335ED880">
            <wp:extent cx="1891122" cy="2524125"/>
            <wp:effectExtent l="0" t="0" r="0" b="0"/>
            <wp:docPr id="3" name="Рисунок 3" descr="C:\Users\User\Desktop\2019-2020\МЦОД 2019-2020\отчеты\фото\WhatsApp Image 2019-12-26 at 08.4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\МЦОД 2019-2020\отчеты\фото\WhatsApp Image 2019-12-26 at 08.42.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83" cy="25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</w:t>
      </w:r>
    </w:p>
    <w:p w:rsidR="00F93CCB" w:rsidRDefault="004A23C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    </w:t>
      </w:r>
      <w:r w:rsidR="00044255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                           </w:t>
      </w:r>
      <w:r w:rsidR="00E61DCE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Учитель: Черкасова Л.А. </w:t>
      </w:r>
    </w:p>
    <w:p w:rsidR="004A23C6" w:rsidRPr="00E61DCE" w:rsidRDefault="004A23C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</w:p>
    <w:p w:rsidR="008A7726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lastRenderedPageBreak/>
        <w:t xml:space="preserve"> </w:t>
      </w:r>
      <w:r w:rsidR="000A77D9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 wp14:anchorId="58A4666A" wp14:editId="35F9C806">
            <wp:extent cx="1940310" cy="2616933"/>
            <wp:effectExtent l="0" t="0" r="3175" b="0"/>
            <wp:docPr id="4" name="Рисунок 4" descr="C:\Users\User\Desktop\2019-2020\МЦОД 2019-2020\отчеты\фото\WhatsApp Image 2019-12-26 at 11.4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\МЦОД 2019-2020\отчеты\фото\WhatsApp Image 2019-12-26 at 11.41.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89" cy="26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 xml:space="preserve">    </w:t>
      </w:r>
      <w:r w:rsidR="000A77D9" w:rsidRPr="00A34FC6"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0FF2E8CC" wp14:editId="74D98F3B">
            <wp:extent cx="3202305" cy="2401260"/>
            <wp:effectExtent l="0" t="0" r="0" b="0"/>
            <wp:docPr id="16" name="Рисунок 16" descr="C:\Users\sevru\Desktop\3uL_1THW5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ru\Desktop\3uL_1THW5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63" cy="240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C6" w:rsidRPr="00E61DCE" w:rsidRDefault="000A77D9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     </w:t>
      </w:r>
      <w:r w:rsidR="00E61DCE" w:rsidRPr="00E61DCE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>Учитель: Елецкая М.В.</w:t>
      </w: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                   Учитель:  Севрук Н.М.</w:t>
      </w:r>
    </w:p>
    <w:p w:rsidR="00F93CCB" w:rsidRPr="00E61DCE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  <w:r w:rsidRPr="00E61DCE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>Математика и физика.</w:t>
      </w:r>
    </w:p>
    <w:p w:rsidR="00F93CCB" w:rsidRPr="00F93CCB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</w:p>
    <w:p w:rsidR="008A7726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866900" cy="2489197"/>
            <wp:effectExtent l="0" t="0" r="0" b="6985"/>
            <wp:docPr id="5" name="Рисунок 5" descr="C:\Users\User\Desktop\2019-2020\МЦОД 2019-2020\отчеты\фото\WhatsApp Image 2019-12-26 at 08.4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20\МЦОД 2019-2020\отчеты\фото\WhatsApp Image 2019-12-26 at 08.41.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1869281" cy="2492374"/>
            <wp:effectExtent l="0" t="0" r="0" b="3810"/>
            <wp:docPr id="6" name="Рисунок 6" descr="C:\Users\User\Desktop\2019-2020\МЦОД 2019-2020\отчеты\фото\WhatsApp Image 2019-12-26 at 08.4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2020\МЦОД 2019-2020\отчеты\фото\WhatsApp Image 2019-12-26 at 08.42.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93" cy="24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CB" w:rsidRPr="00044255" w:rsidRDefault="00E61DCE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                         </w:t>
      </w:r>
      <w:r w:rsidRPr="00E61DC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Учитель: Манаенко Т.В.</w:t>
      </w:r>
    </w:p>
    <w:p w:rsidR="00F93CCB" w:rsidRDefault="00F93C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2009775" cy="2679700"/>
            <wp:effectExtent l="0" t="0" r="9525" b="6350"/>
            <wp:docPr id="7" name="Рисунок 7" descr="C:\Users\User\Desktop\2019-2020\МЦОД 2019-2020\отчеты\фото\WhatsApp Image 2019-12-26 at 08.4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2020\МЦОД 2019-2020\отчеты\фото\WhatsApp Image 2019-12-26 at 08.49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11" cy="268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2009775" cy="2679701"/>
            <wp:effectExtent l="0" t="0" r="0" b="6350"/>
            <wp:docPr id="8" name="Рисунок 8" descr="C:\Users\User\Desktop\2019-2020\МЦОД 2019-2020\отчеты\фото\WhatsApp Image 2019-12-26 at 08.4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2020\МЦОД 2019-2020\отчеты\фото\WhatsApp Image 2019-12-26 at 08.49.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6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55" w:rsidRDefault="00044255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                        </w:t>
      </w:r>
      <w:r w:rsidRPr="00E61DC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Учитель: </w:t>
      </w:r>
      <w:proofErr w:type="spellStart"/>
      <w:r w:rsidRPr="00E61DC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Деулина</w:t>
      </w:r>
      <w:proofErr w:type="spellEnd"/>
      <w:r w:rsidRPr="00E61DC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Л.С.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   </w:t>
      </w:r>
    </w:p>
    <w:p w:rsidR="00F93CCB" w:rsidRPr="004A23C6" w:rsidRDefault="00E61DCE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 xml:space="preserve">                                       </w:t>
      </w:r>
      <w:r w:rsidR="00F93CCB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 wp14:anchorId="1A4348FD" wp14:editId="2253E41C">
            <wp:extent cx="3244851" cy="2433638"/>
            <wp:effectExtent l="0" t="0" r="0" b="5080"/>
            <wp:docPr id="9" name="Рисунок 9" descr="C:\Users\User\Desktop\2019-2020\МЦОД 2019-2020\отчеты\фото\IMG_20191221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2020\МЦОД 2019-2020\отчеты\фото\IMG_20191221_143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27" cy="24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C6" w:rsidRDefault="00E61DCE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</w:t>
      </w:r>
      <w:r w:rsidR="004A23C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04425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                           </w:t>
      </w:r>
      <w:r w:rsidRPr="00E61DC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Учитель: Овчаренко Е.Н.</w:t>
      </w:r>
    </w:p>
    <w:p w:rsidR="004A23C6" w:rsidRPr="00E61DCE" w:rsidRDefault="004A23C6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93CCB" w:rsidRPr="00E61DCE" w:rsidRDefault="00E458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E61DC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Биология и </w:t>
      </w:r>
      <w:r w:rsidR="00FC7237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химия</w:t>
      </w:r>
      <w:r w:rsidRPr="00E61DC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.</w:t>
      </w:r>
    </w:p>
    <w:p w:rsidR="00E458CB" w:rsidRDefault="00E458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C7237" w:rsidRDefault="00E458CB" w:rsidP="000A77D9">
      <w:pPr>
        <w:suppressAutoHyphens/>
        <w:spacing w:after="0" w:line="240" w:lineRule="auto"/>
        <w:ind w:hanging="709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2639483" cy="1484710"/>
            <wp:effectExtent l="0" t="0" r="8890" b="1270"/>
            <wp:docPr id="10" name="Рисунок 10" descr="C:\Users\User\Desktop\2019-2020\МЦОД 2019-2020\отчеты\фото\WhatsApp Image 2019-12-26 at 08.4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2020\МЦОД 2019-2020\отчеты\фото\WhatsApp Image 2019-12-26 at 08.41.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52" cy="14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8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 </w:t>
      </w:r>
      <w:r w:rsidR="00FC7237" w:rsidRPr="00FD2A88">
        <w:rPr>
          <w:noProof/>
          <w:lang w:eastAsia="ru-RU"/>
        </w:rPr>
        <w:drawing>
          <wp:inline distT="0" distB="0" distL="0" distR="0" wp14:anchorId="3224B2EC" wp14:editId="44F0DFDA">
            <wp:extent cx="1485875" cy="1575804"/>
            <wp:effectExtent l="133350" t="76200" r="76835" b="139065"/>
            <wp:docPr id="14355" name="Рисунок 14355" descr="C:\Users\User\Desktop\С телефона\20191227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телефона\20191227_102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7" r="11985" b="12870"/>
                    <a:stretch/>
                  </pic:blipFill>
                  <pic:spPr bwMode="auto">
                    <a:xfrm>
                      <a:off x="0" y="0"/>
                      <a:ext cx="1496822" cy="15874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7D9" w:rsidRPr="00DE03F3">
        <w:rPr>
          <w:noProof/>
          <w:lang w:eastAsia="ru-RU"/>
        </w:rPr>
        <w:drawing>
          <wp:inline distT="0" distB="0" distL="0" distR="0" wp14:anchorId="391CF1A4" wp14:editId="266EF0FA">
            <wp:extent cx="1561698" cy="1954279"/>
            <wp:effectExtent l="133350" t="76200" r="76835" b="141605"/>
            <wp:docPr id="14" name="Рисунок 14" descr="C:\Users\User\Desktop\Наталье Николаевне от Гданской А.В\20190209_1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лье Николаевне от Гданской А.В\20190209_1108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03" cy="1982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A77D9" w:rsidRDefault="000A77D9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>Учитель: Остапенко И.О.                        Учитель: Гданская А.В.</w:t>
      </w:r>
    </w:p>
    <w:p w:rsidR="000A77D9" w:rsidRDefault="000A77D9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</w:p>
    <w:p w:rsidR="000A77D9" w:rsidRPr="000A77D9" w:rsidRDefault="000A77D9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</w:pPr>
      <w:r w:rsidRPr="000A77D9">
        <w:rPr>
          <w:rFonts w:ascii="Times New Roman" w:eastAsia="Times New Roman" w:hAnsi="Times New Roman" w:cs="Times New Roman"/>
          <w:b/>
          <w:noProof/>
          <w:color w:val="00000A"/>
          <w:sz w:val="28"/>
          <w:szCs w:val="28"/>
          <w:lang w:eastAsia="ru-RU"/>
        </w:rPr>
        <w:t>Обществознание.</w:t>
      </w:r>
    </w:p>
    <w:p w:rsidR="000A77D9" w:rsidRDefault="000A77D9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</w:p>
    <w:p w:rsidR="000A77D9" w:rsidRDefault="00E458CB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229A9AB4" wp14:editId="202DACBB">
            <wp:extent cx="2895600" cy="1626513"/>
            <wp:effectExtent l="0" t="0" r="0" b="0"/>
            <wp:docPr id="11" name="Рисунок 11" descr="C:\Users\User\Desktop\2019-2020\МЦОД 2019-2020\отчеты\фото\WhatsApp Image 2019-12-26 at 11.4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2020\МЦОД 2019-2020\отчеты\фото\WhatsApp Image 2019-12-26 at 11.41.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91" cy="16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CB" w:rsidRDefault="00E61DCE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 xml:space="preserve">Учитель: </w:t>
      </w:r>
      <w:r w:rsidR="00A048DF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t>Посохова Е.А.</w:t>
      </w:r>
    </w:p>
    <w:p w:rsidR="006D1050" w:rsidRDefault="006D1050" w:rsidP="0078516A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</w:pPr>
    </w:p>
    <w:p w:rsidR="00E458CB" w:rsidRDefault="00E458CB" w:rsidP="00E458CB">
      <w:pPr>
        <w:spacing w:line="240" w:lineRule="auto"/>
        <w:ind w:left="-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Мнения обучающихся о работе Центра.</w:t>
      </w:r>
    </w:p>
    <w:p w:rsidR="00E458CB" w:rsidRPr="00E51983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1983">
        <w:rPr>
          <w:rFonts w:ascii="Times New Roman" w:hAnsi="Times New Roman" w:cs="Times New Roman"/>
          <w:sz w:val="28"/>
          <w:szCs w:val="28"/>
        </w:rPr>
        <w:t xml:space="preserve">С октября этого года я посещала дополнительные занятия по истории, которые вела Елена Александровна </w:t>
      </w:r>
      <w:proofErr w:type="spellStart"/>
      <w:r w:rsidRPr="00E51983">
        <w:rPr>
          <w:rFonts w:ascii="Times New Roman" w:hAnsi="Times New Roman" w:cs="Times New Roman"/>
          <w:sz w:val="28"/>
          <w:szCs w:val="28"/>
        </w:rPr>
        <w:t>Посохова</w:t>
      </w:r>
      <w:proofErr w:type="spellEnd"/>
      <w:r w:rsidRPr="00E51983">
        <w:rPr>
          <w:rFonts w:ascii="Times New Roman" w:hAnsi="Times New Roman" w:cs="Times New Roman"/>
          <w:sz w:val="28"/>
          <w:szCs w:val="28"/>
        </w:rPr>
        <w:t xml:space="preserve">. На занятиях присутствовали дети из 7-го, 8-го и 9-го классов нашей школы. Несмотря на то, что ученики были разных возрастов и разных уровней подготовки, мы были довольны занятиями. Елена Александровна старалась подобрать тему для занятий так, </w:t>
      </w:r>
      <w:r w:rsidRPr="00E51983">
        <w:rPr>
          <w:rFonts w:ascii="Times New Roman" w:hAnsi="Times New Roman" w:cs="Times New Roman"/>
          <w:sz w:val="28"/>
          <w:szCs w:val="28"/>
        </w:rPr>
        <w:lastRenderedPageBreak/>
        <w:t>чтобы было интересно и полезно всем. На занятиях мы смотрели презентации, решали тесты и олимпиады прошлых лет, писали сочинения на исторические темы. Дополнительные занятия прошли с пользой. Благодаря ним, у меня получилось хорошо написать сочинение на районной олимпиаде по истории и получить за него высокий балл.</w:t>
      </w:r>
    </w:p>
    <w:p w:rsidR="00E458CB" w:rsidRDefault="00A048DF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proofErr w:type="spellStart"/>
      <w:r w:rsidR="00E458CB">
        <w:rPr>
          <w:rFonts w:ascii="Times New Roman" w:hAnsi="Times New Roman" w:cs="Times New Roman"/>
          <w:sz w:val="28"/>
          <w:szCs w:val="28"/>
        </w:rPr>
        <w:t>Буткова</w:t>
      </w:r>
      <w:proofErr w:type="spellEnd"/>
      <w:r w:rsidR="00E458CB">
        <w:rPr>
          <w:rFonts w:ascii="Times New Roman" w:hAnsi="Times New Roman" w:cs="Times New Roman"/>
          <w:sz w:val="28"/>
          <w:szCs w:val="28"/>
        </w:rPr>
        <w:t xml:space="preserve">  Анастасия  9 «А»</w:t>
      </w:r>
      <w:r w:rsidR="00E458CB" w:rsidRPr="00E51983">
        <w:rPr>
          <w:rFonts w:ascii="Times New Roman" w:hAnsi="Times New Roman" w:cs="Times New Roman"/>
          <w:sz w:val="28"/>
          <w:szCs w:val="28"/>
        </w:rPr>
        <w:t xml:space="preserve"> </w:t>
      </w:r>
      <w:r w:rsidR="00E458CB">
        <w:rPr>
          <w:rFonts w:ascii="Times New Roman" w:hAnsi="Times New Roman" w:cs="Times New Roman"/>
          <w:sz w:val="28"/>
          <w:szCs w:val="28"/>
        </w:rPr>
        <w:t>класс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Занятия очень занимательные и интересные</w:t>
      </w:r>
      <w:r w:rsidRPr="00E519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них я узнала много нового</w:t>
      </w:r>
      <w:r w:rsidRPr="00E519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того, чего нет в наших учебниках</w:t>
      </w:r>
      <w:r w:rsidRPr="00E519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уроках мы более подробно разбирали жизнь великих царей и их деяния. </w:t>
      </w:r>
    </w:p>
    <w:p w:rsidR="00E458CB" w:rsidRDefault="00A048DF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E458CB">
        <w:rPr>
          <w:rFonts w:ascii="Times New Roman" w:hAnsi="Times New Roman" w:cs="Times New Roman"/>
          <w:sz w:val="28"/>
          <w:szCs w:val="28"/>
        </w:rPr>
        <w:t>Макеева Олеся 8 «А» класс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Сегодня мне понравился урок</w:t>
      </w:r>
      <w:r w:rsidRPr="00E51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51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тем, что я многое узнал про его жизнь, решал контрольную работу. Полученные знания помогли мне стать призёром  олимпиады по истории.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Шевцов Данила 7 «А» класс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Занятия освежили мою память о истории России. Мне нравится ходить на занятия. Думаю, в будущем эти занятия принесут мне пользу на контрольных работах и работе в классе.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Мартынов Валерий 7 «В» класс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Данные знания приносят мне огромную пользу: так как я пополняю свои знания и вспоминаю всё то, что забыла. Мне нравиться посещать данные занятия, они очень интересные и познавательные. Огромное спасибо Елене Александровне за старания! Ждем новых встреч и в следующем 2020 с нетерпением!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Ющенко Софья 7 «А» класс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Ну мне все понравилось! Занятия подкрепляли мои знания, полученные на уроке.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Моисейченко Николь 7 «А» класс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Мне понравилось изучать Ивана </w:t>
      </w:r>
      <w:r w:rsidRPr="008C4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, потому что в дальнейшем мне будет легче. Я бы хотела посмотреть фильмы в следующий раз. Мне еще понравилось проходить контрольный тест «Россия в эпоху Ивана Грозного». А так мне все понравилось!        </w:t>
      </w:r>
    </w:p>
    <w:p w:rsidR="00E458CB" w:rsidRDefault="00E458CB" w:rsidP="00E458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Воронина Алина 7 «А» класс             </w:t>
      </w:r>
    </w:p>
    <w:p w:rsidR="005E297A" w:rsidRDefault="005E297A" w:rsidP="005E297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29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Разработан </w:t>
      </w:r>
      <w:r w:rsidRPr="005E29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сайт Центра</w:t>
      </w:r>
      <w:r w:rsidRPr="005E29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развития одаренных детей на основе сетевого взаимодействия общеобразовательных организаций </w:t>
      </w:r>
      <w:r w:rsidRPr="005E297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управления образования</w:t>
      </w:r>
      <w:r w:rsidRPr="005E29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Администрации Зерноградского района </w:t>
      </w:r>
    </w:p>
    <w:p w:rsidR="005E297A" w:rsidRPr="00044255" w:rsidRDefault="005E297A" w:rsidP="0004425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297A">
        <w:rPr>
          <w:rFonts w:ascii="Times New Roman" w:hAnsi="Times New Roman" w:cs="Times New Roman"/>
          <w:noProof/>
          <w:sz w:val="28"/>
          <w:szCs w:val="28"/>
          <w:lang w:eastAsia="ru-RU"/>
        </w:rPr>
        <w:t>"Путь к успеху"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hyperlink r:id="rId27" w:history="1">
        <w:r w:rsidRPr="005E297A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www</w:t>
        </w:r>
        <w:r w:rsidRPr="005E297A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5E297A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mcodzernograd</w:t>
        </w:r>
        <w:r w:rsidRPr="005E297A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5E297A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E61DCE" w:rsidRDefault="005E297A" w:rsidP="000442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38AE51" wp14:editId="398413B9">
            <wp:extent cx="4752975" cy="302109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" t="6838" r="1920" b="10043"/>
                    <a:stretch/>
                  </pic:blipFill>
                  <pic:spPr bwMode="auto">
                    <a:xfrm>
                      <a:off x="0" y="0"/>
                      <a:ext cx="4750599" cy="30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6D2" w:rsidRDefault="00D256D2" w:rsidP="00E458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работы </w:t>
      </w:r>
      <w:r w:rsidRPr="005E29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Центра</w:t>
      </w:r>
      <w:r w:rsidRPr="005E29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развития одаренных детей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педагогам и учащимся выданы сертификаты.</w:t>
      </w:r>
    </w:p>
    <w:p w:rsidR="00E61DCE" w:rsidRDefault="00F62C98" w:rsidP="00E45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368317"/>
            <wp:effectExtent l="0" t="0" r="0" b="3810"/>
            <wp:docPr id="17" name="Рисунок 17" descr="C:\Users\User\Desktop\2019-2020\МЦОД 2019-2020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2020\МЦОД 2019-2020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21" cy="33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395262"/>
            <wp:effectExtent l="0" t="0" r="0" b="0"/>
            <wp:docPr id="18" name="Рисунок 18" descr="C:\Users\User\Desktop\2019-2020\МЦОД 2019-2020\сертификат уч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2020\МЦОД 2019-2020\сертификат учит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70" cy="34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C6" w:rsidRPr="000A77D9" w:rsidRDefault="004A23C6" w:rsidP="004A23C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77D9">
        <w:rPr>
          <w:rFonts w:ascii="Times New Roman" w:hAnsi="Times New Roman" w:cs="Times New Roman"/>
          <w:color w:val="000000"/>
          <w:sz w:val="28"/>
          <w:szCs w:val="28"/>
        </w:rPr>
        <w:t>Дети довольны занятиями, посещали их с удовольствием. Считают, что занятия дают возможность им узнавать много нового, углубляться в отдельные темы, вопросы, понятия и видеть то, что иногда остается без внимания на обычных уроках. Занятия позволяют готовиться к олимпиадам, конкурсам различного уровня.</w:t>
      </w: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p w:rsidR="00E61DCE" w:rsidRDefault="00E61DCE" w:rsidP="00E458CB">
      <w:pPr>
        <w:rPr>
          <w:rFonts w:ascii="Times New Roman" w:hAnsi="Times New Roman" w:cs="Times New Roman"/>
          <w:sz w:val="28"/>
          <w:szCs w:val="28"/>
        </w:rPr>
      </w:pPr>
    </w:p>
    <w:sectPr w:rsidR="00E61DCE" w:rsidSect="00A048D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41"/>
    <w:rsid w:val="00044255"/>
    <w:rsid w:val="000A77D9"/>
    <w:rsid w:val="00380F67"/>
    <w:rsid w:val="003F3A86"/>
    <w:rsid w:val="00417489"/>
    <w:rsid w:val="004A23C6"/>
    <w:rsid w:val="00551506"/>
    <w:rsid w:val="00577541"/>
    <w:rsid w:val="005E297A"/>
    <w:rsid w:val="006D1050"/>
    <w:rsid w:val="006F7BCA"/>
    <w:rsid w:val="00736200"/>
    <w:rsid w:val="00741546"/>
    <w:rsid w:val="0078516A"/>
    <w:rsid w:val="008A7726"/>
    <w:rsid w:val="00A048DF"/>
    <w:rsid w:val="00CB7F9C"/>
    <w:rsid w:val="00D256D2"/>
    <w:rsid w:val="00E458CB"/>
    <w:rsid w:val="00E46D00"/>
    <w:rsid w:val="00E61DCE"/>
    <w:rsid w:val="00EF5F49"/>
    <w:rsid w:val="00F62C98"/>
    <w:rsid w:val="00F93CCB"/>
    <w:rsid w:val="00FC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120095-817E-4D11-8B74-7F67F79A0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5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772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380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362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www.mcodzernograd.ru" TargetMode="External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Бачурина</cp:lastModifiedBy>
  <cp:revision>2</cp:revision>
  <dcterms:created xsi:type="dcterms:W3CDTF">2020-04-09T05:47:00Z</dcterms:created>
  <dcterms:modified xsi:type="dcterms:W3CDTF">2020-04-09T05:47:00Z</dcterms:modified>
</cp:coreProperties>
</file>