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AC2DF2">
        <w:rPr>
          <w:b/>
          <w:i/>
          <w:u w:val="single"/>
        </w:rPr>
        <w:t>февраль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AC2DF2">
        <w:rPr>
          <w:b/>
          <w:i/>
          <w:sz w:val="22"/>
          <w:szCs w:val="22"/>
        </w:rPr>
        <w:t>9</w:t>
      </w:r>
      <w:r w:rsidR="005060C8" w:rsidRPr="005060C8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</w:t>
      </w:r>
      <w:r w:rsidR="00AC2DF2">
        <w:rPr>
          <w:b/>
          <w:i/>
        </w:rPr>
        <w:t>ФЕВРАЛЬ</w:t>
      </w:r>
      <w:r w:rsidR="000224EF">
        <w:rPr>
          <w:b/>
          <w:i/>
        </w:rPr>
        <w:t xml:space="preserve"> </w:t>
      </w:r>
      <w:r w:rsidR="00CA41AA">
        <w:rPr>
          <w:b/>
          <w:i/>
        </w:rPr>
        <w:t>20</w:t>
      </w:r>
      <w:r w:rsidR="00AC2DF2">
        <w:rPr>
          <w:b/>
          <w:i/>
        </w:rPr>
        <w:t>19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3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562"/>
        <w:gridCol w:w="5383"/>
        <w:gridCol w:w="3544"/>
        <w:gridCol w:w="3119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195B6D">
        <w:trPr>
          <w:gridAfter w:val="8"/>
          <w:wAfter w:w="13032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Понедельник-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195B6D">
        <w:trPr>
          <w:gridAfter w:val="8"/>
          <w:wAfter w:w="13032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005ACE" w:rsidRPr="0008167F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B48C6" w:rsidRDefault="00753C7F" w:rsidP="00005AC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B48C6" w:rsidRDefault="00753C7F" w:rsidP="00005ACE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62DCE" w:rsidRDefault="00753C7F" w:rsidP="00005AC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Совещание завучей по УВР (проведение итогового собеседования в 9-х классах)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ACE" w:rsidRPr="00EB48C6" w:rsidRDefault="00753C7F" w:rsidP="00005ACE">
            <w:pPr>
              <w:pStyle w:val="17"/>
              <w:spacing w:line="100" w:lineRule="atLeast"/>
              <w:jc w:val="center"/>
              <w:rPr>
                <w:rFonts w:ascii="Times New Roman" w:hAnsi="Times New Roman"/>
                <w:lang w:val="ru-RU"/>
              </w:rPr>
            </w:pPr>
            <w:r w:rsidRPr="003B53AB">
              <w:t>АЗР (</w:t>
            </w:r>
            <w:proofErr w:type="spellStart"/>
            <w:r w:rsidRPr="003B53AB">
              <w:t>зал</w:t>
            </w:r>
            <w:proofErr w:type="spellEnd"/>
            <w:r w:rsidRPr="003B53AB">
              <w:t xml:space="preserve"> заседаний,3 </w:t>
            </w:r>
            <w:proofErr w:type="spellStart"/>
            <w:r w:rsidRPr="003B53AB">
              <w:t>этаж</w:t>
            </w:r>
            <w:proofErr w:type="spellEnd"/>
            <w:r w:rsidRPr="003B53AB"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ACE" w:rsidRPr="00E62DCE" w:rsidRDefault="00753C7F" w:rsidP="00005ACE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6B4E63" w:rsidRPr="0008167F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pStyle w:val="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Pr="006B4E63" w:rsidRDefault="006B4E63" w:rsidP="006B4E63">
            <w:pPr>
              <w:pStyle w:val="17"/>
              <w:rPr>
                <w:rFonts w:ascii="Times New Roman" w:hAnsi="Times New Roman"/>
                <w:lang w:val="ru-RU"/>
              </w:rPr>
            </w:pPr>
            <w:r w:rsidRPr="006B4E63">
              <w:rPr>
                <w:rFonts w:ascii="Times New Roman" w:hAnsi="Times New Roman"/>
                <w:lang w:val="ru-RU"/>
              </w:rPr>
              <w:t>Семинар-совещание заместителей руководителей МБОУ по вопросам совершенствования нормативно-правовой базы и организации обучения детей с инвалидностью</w:t>
            </w:r>
            <w:r w:rsidRPr="006B4E63">
              <w:rPr>
                <w:lang w:val="ru-RU"/>
              </w:rPr>
              <w:t xml:space="preserve"> и </w:t>
            </w:r>
            <w:r w:rsidRPr="006B4E63">
              <w:rPr>
                <w:rFonts w:ascii="Times New Roman" w:hAnsi="Times New Roman"/>
                <w:lang w:val="ru-RU"/>
              </w:rPr>
              <w:t>ОВЗ инклюзивно в общеобразовательных классах и на дому в свете современных требований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</w:rPr>
              <w:t>лицей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г.Зернограда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6B4E63" w:rsidRDefault="006B4E63" w:rsidP="006B4E63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6B4E63">
              <w:rPr>
                <w:rFonts w:ascii="Times New Roman" w:hAnsi="Times New Roman"/>
                <w:lang w:val="ru-RU"/>
              </w:rPr>
              <w:t xml:space="preserve">Бачурина Г.А., </w:t>
            </w:r>
          </w:p>
          <w:p w:rsidR="006B4E63" w:rsidRPr="006B4E63" w:rsidRDefault="006B4E63" w:rsidP="006B4E63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proofErr w:type="spellStart"/>
            <w:r w:rsidRPr="006B4E63">
              <w:rPr>
                <w:rFonts w:ascii="Times New Roman" w:hAnsi="Times New Roman"/>
                <w:lang w:val="ru-RU"/>
              </w:rPr>
              <w:t>Каракулькина</w:t>
            </w:r>
            <w:proofErr w:type="spellEnd"/>
            <w:r w:rsidRPr="006B4E63">
              <w:rPr>
                <w:rFonts w:ascii="Times New Roman" w:hAnsi="Times New Roman"/>
                <w:lang w:val="ru-RU"/>
              </w:rPr>
              <w:t xml:space="preserve"> Н.Н.</w:t>
            </w:r>
          </w:p>
        </w:tc>
      </w:tr>
      <w:tr w:rsidR="006B4E63" w:rsidRPr="0008167F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Default="00195B6D" w:rsidP="006B4E63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jc w:val="both"/>
            </w:pPr>
            <w:r>
              <w:t>Совещание руководителей МОО</w:t>
            </w:r>
          </w:p>
          <w:p w:rsidR="006B4E63" w:rsidRDefault="006B4E63" w:rsidP="006B4E63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E63" w:rsidRDefault="006B4E63" w:rsidP="006B4E63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Default="006B4E63" w:rsidP="006B4E63">
            <w:r>
              <w:t>Крикуненко Е.А.</w:t>
            </w:r>
          </w:p>
        </w:tc>
      </w:tr>
      <w:tr w:rsidR="006B4E63" w:rsidRPr="004A6C82" w:rsidTr="00195B6D">
        <w:trPr>
          <w:gridAfter w:val="8"/>
          <w:wAfter w:w="13032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4E63" w:rsidRPr="004A6C82" w:rsidRDefault="006B4E63" w:rsidP="006B4E63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6B4E63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Pr="00B14B99" w:rsidRDefault="006B4E63" w:rsidP="006B4E63">
            <w:pPr>
              <w:jc w:val="center"/>
            </w:pPr>
            <w:r>
              <w:t>12.02.2019</w:t>
            </w:r>
          </w:p>
          <w:p w:rsidR="006B4E63" w:rsidRPr="00F80C09" w:rsidRDefault="006B4E63" w:rsidP="006B4E63">
            <w:pPr>
              <w:jc w:val="center"/>
            </w:pPr>
            <w:r w:rsidRPr="00B14B99">
              <w:t>2</w:t>
            </w:r>
            <w:r>
              <w:t>6</w:t>
            </w:r>
            <w:r w:rsidRPr="00B14B99">
              <w:t>.02</w:t>
            </w:r>
            <w:r>
              <w:t>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Pr="0087006B" w:rsidRDefault="006B4E63" w:rsidP="006B4E63">
            <w:pPr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Pr="0087006B" w:rsidRDefault="006B4E63" w:rsidP="006B4E63">
            <w:r w:rsidRPr="0087006B">
              <w:t>Участие в работе КДН и ЗП Администрации Зерноградского райо</w:t>
            </w:r>
            <w:r>
              <w:t>на.</w:t>
            </w:r>
          </w:p>
          <w:p w:rsidR="006B4E63" w:rsidRPr="0087006B" w:rsidRDefault="006B4E63" w:rsidP="006B4E63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E63" w:rsidRDefault="006B4E63" w:rsidP="006B4E63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87006B" w:rsidRDefault="006B4E63" w:rsidP="006B4E63">
            <w:r>
              <w:t>Бондаренко О.В.</w:t>
            </w:r>
          </w:p>
        </w:tc>
      </w:tr>
      <w:tr w:rsidR="006B4E63" w:rsidTr="00195B6D">
        <w:trPr>
          <w:gridAfter w:val="8"/>
          <w:wAfter w:w="13032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Pr="00B14B99" w:rsidRDefault="006B4E63" w:rsidP="006B4E63">
            <w:pPr>
              <w:jc w:val="center"/>
            </w:pPr>
            <w:r w:rsidRPr="00B14B99">
              <w:t xml:space="preserve">По </w:t>
            </w:r>
            <w:r>
              <w:lastRenderedPageBreak/>
              <w:t>отдельному графику</w:t>
            </w:r>
          </w:p>
          <w:p w:rsidR="006B4E63" w:rsidRPr="006E265E" w:rsidRDefault="006B4E63" w:rsidP="006B4E63">
            <w:pPr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Pr="006E265E" w:rsidRDefault="006B4E63" w:rsidP="006B4E63">
            <w:pPr>
              <w:jc w:val="center"/>
            </w:pPr>
            <w:r w:rsidRPr="006E265E">
              <w:lastRenderedPageBreak/>
              <w:t>С 22.00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E63" w:rsidRPr="00AC463E" w:rsidRDefault="006B4E63" w:rsidP="006B4E63">
            <w:r w:rsidRPr="00AC463E">
              <w:t xml:space="preserve">Участие в рейдах, направленных на </w:t>
            </w:r>
            <w:r w:rsidRPr="00AC463E">
              <w:lastRenderedPageBreak/>
              <w:t>предотвращение правонарушений и преступлений, составление протоколов (ночное время)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4E63" w:rsidRPr="0087006B" w:rsidRDefault="006B4E63" w:rsidP="006B4E63">
            <w:pPr>
              <w:jc w:val="center"/>
            </w:pPr>
            <w:r w:rsidRPr="00A65F57">
              <w:lastRenderedPageBreak/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87006B" w:rsidRDefault="006B4E63" w:rsidP="006B4E63">
            <w:r>
              <w:t>Игнатова Н.Н.</w:t>
            </w:r>
          </w:p>
        </w:tc>
      </w:tr>
      <w:tr w:rsidR="006B4E63" w:rsidRPr="004A6C82" w:rsidTr="00195B6D">
        <w:trPr>
          <w:gridAfter w:val="8"/>
          <w:wAfter w:w="13032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B4E63" w:rsidRPr="00031B7D" w:rsidRDefault="006B4E63" w:rsidP="006B4E63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lastRenderedPageBreak/>
              <w:t>4. Изучение деятельности образовательных организаций.</w:t>
            </w:r>
          </w:p>
        </w:tc>
      </w:tr>
      <w:tr w:rsidR="006B4E63" w:rsidRPr="004A6C82" w:rsidTr="00195B6D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pStyle w:val="17"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11-15 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pStyle w:val="17"/>
              <w:snapToGri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6B4E63" w:rsidRDefault="006B4E63" w:rsidP="00753C7F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6B4E63">
              <w:rPr>
                <w:rFonts w:ascii="Times New Roman" w:hAnsi="Times New Roman"/>
                <w:lang w:val="ru-RU"/>
              </w:rPr>
              <w:t>Документарная проверка организации обучения детей с инвалидностью и ОВЗ в М</w:t>
            </w:r>
            <w:r w:rsidR="00753C7F">
              <w:rPr>
                <w:rFonts w:ascii="Times New Roman" w:hAnsi="Times New Roman"/>
                <w:lang w:val="ru-RU"/>
              </w:rPr>
              <w:t xml:space="preserve">ОО </w:t>
            </w:r>
            <w:r w:rsidRPr="006B4E63">
              <w:rPr>
                <w:rFonts w:ascii="Times New Roman" w:hAnsi="Times New Roman"/>
                <w:lang w:val="ru-RU"/>
              </w:rPr>
              <w:t xml:space="preserve">Зерноградского района (МБОУ ООШ </w:t>
            </w:r>
            <w:proofErr w:type="spellStart"/>
            <w:r w:rsidRPr="006B4E63">
              <w:rPr>
                <w:rFonts w:ascii="Times New Roman" w:hAnsi="Times New Roman"/>
                <w:lang w:val="ru-RU"/>
              </w:rPr>
              <w:t>г</w:t>
            </w:r>
            <w:proofErr w:type="gramStart"/>
            <w:r w:rsidRPr="006B4E63">
              <w:rPr>
                <w:rFonts w:ascii="Times New Roman" w:hAnsi="Times New Roman"/>
                <w:lang w:val="ru-RU"/>
              </w:rPr>
              <w:t>.З</w:t>
            </w:r>
            <w:proofErr w:type="gramEnd"/>
            <w:r w:rsidRPr="006B4E63">
              <w:rPr>
                <w:rFonts w:ascii="Times New Roman" w:hAnsi="Times New Roman"/>
                <w:lang w:val="ru-RU"/>
              </w:rPr>
              <w:t>ернограда</w:t>
            </w:r>
            <w:proofErr w:type="spellEnd"/>
            <w:r w:rsidRPr="006B4E63">
              <w:rPr>
                <w:rFonts w:ascii="Times New Roman" w:hAnsi="Times New Roman"/>
                <w:lang w:val="ru-RU"/>
              </w:rPr>
              <w:t>, МБОУ Гуляй-</w:t>
            </w:r>
            <w:proofErr w:type="spellStart"/>
            <w:r w:rsidRPr="006B4E63">
              <w:rPr>
                <w:rFonts w:ascii="Times New Roman" w:hAnsi="Times New Roman"/>
                <w:lang w:val="ru-RU"/>
              </w:rPr>
              <w:t>Борисовская</w:t>
            </w:r>
            <w:proofErr w:type="spellEnd"/>
            <w:r w:rsidRPr="006B4E63">
              <w:rPr>
                <w:rFonts w:ascii="Times New Roman" w:hAnsi="Times New Roman"/>
                <w:lang w:val="ru-RU"/>
              </w:rPr>
              <w:t xml:space="preserve"> СОШ, МБОУ </w:t>
            </w:r>
            <w:proofErr w:type="spellStart"/>
            <w:r w:rsidRPr="006B4E63">
              <w:rPr>
                <w:rFonts w:ascii="Times New Roman" w:hAnsi="Times New Roman"/>
                <w:lang w:val="ru-RU"/>
              </w:rPr>
              <w:t>Манычская</w:t>
            </w:r>
            <w:proofErr w:type="spellEnd"/>
            <w:r w:rsidRPr="006B4E63">
              <w:rPr>
                <w:rFonts w:ascii="Times New Roman" w:hAnsi="Times New Roman"/>
                <w:lang w:val="ru-RU"/>
              </w:rPr>
              <w:t xml:space="preserve"> СОШ)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Default="006B4E63" w:rsidP="006B4E63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Default="006B4E63" w:rsidP="00195B6D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3" w:type="dxa"/>
          </w:tcPr>
          <w:p w:rsidR="006B4E63" w:rsidRPr="00AA2945" w:rsidRDefault="006B4E63" w:rsidP="006B4E63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6B4E63" w:rsidRDefault="006B4E63" w:rsidP="006B4E63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6B4E63" w:rsidRDefault="006B4E63" w:rsidP="006B4E63">
            <w:pPr>
              <w:ind w:right="-180"/>
              <w:jc w:val="center"/>
            </w:pPr>
          </w:p>
        </w:tc>
        <w:tc>
          <w:tcPr>
            <w:tcW w:w="2407" w:type="dxa"/>
          </w:tcPr>
          <w:p w:rsidR="006B4E63" w:rsidRDefault="006B4E63" w:rsidP="006B4E63"/>
        </w:tc>
      </w:tr>
      <w:tr w:rsidR="006B4E63" w:rsidRPr="004A6C82" w:rsidTr="00195B6D">
        <w:trPr>
          <w:gridAfter w:val="2"/>
          <w:wAfter w:w="4538" w:type="dxa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E44DFA" w:rsidRDefault="006B4E63" w:rsidP="006B4E63">
            <w:pPr>
              <w:jc w:val="center"/>
            </w:pPr>
            <w:r>
              <w:t>28.02.2019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E44DFA" w:rsidRDefault="006B4E63" w:rsidP="006B4E63">
            <w:pPr>
              <w:jc w:val="center"/>
            </w:pPr>
            <w:r>
              <w:t xml:space="preserve">С 10.00 до 16.00 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E44DFA" w:rsidRDefault="006B4E63" w:rsidP="006B4E63">
            <w:pPr>
              <w:jc w:val="center"/>
            </w:pPr>
            <w:r>
              <w:t xml:space="preserve">Выездная проверка соблюдения </w:t>
            </w:r>
            <w:r w:rsidRPr="00526B1C">
              <w:t>законодательства по правам детей, находящихся на полном государственном обеспечении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E44DFA" w:rsidRDefault="006B4E63" w:rsidP="006B4E63">
            <w:pPr>
              <w:jc w:val="center"/>
            </w:pPr>
            <w:r w:rsidRPr="00526B1C">
              <w:t>ГКОУ РО «Зерноградская специальная школа-интернат»</w:t>
            </w:r>
            <w:r>
              <w:t xml:space="preserve">, </w:t>
            </w:r>
            <w:r w:rsidRPr="00526B1C">
              <w:t>ГБПОУ РО «ЗТАТ», ГБОУ СПО РО «</w:t>
            </w:r>
            <w:proofErr w:type="spellStart"/>
            <w:r w:rsidRPr="00526B1C">
              <w:t>ЗернПК</w:t>
            </w:r>
            <w:proofErr w:type="spellEnd"/>
            <w:r w:rsidRPr="00526B1C">
              <w:t xml:space="preserve">»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E63" w:rsidRPr="00E44DFA" w:rsidRDefault="006B4E63" w:rsidP="006B4E63">
            <w:pPr>
              <w:jc w:val="center"/>
            </w:pPr>
            <w:r>
              <w:t>Матвеева А.Н.</w:t>
            </w:r>
          </w:p>
        </w:tc>
        <w:tc>
          <w:tcPr>
            <w:tcW w:w="1273" w:type="dxa"/>
          </w:tcPr>
          <w:p w:rsidR="006B4E63" w:rsidRPr="00AA2945" w:rsidRDefault="006B4E63" w:rsidP="006B4E63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6B4E63" w:rsidRDefault="006B4E63" w:rsidP="006B4E63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6B4E63" w:rsidRDefault="006B4E63" w:rsidP="006B4E63">
            <w:pPr>
              <w:ind w:right="-180"/>
              <w:jc w:val="center"/>
            </w:pPr>
          </w:p>
        </w:tc>
        <w:tc>
          <w:tcPr>
            <w:tcW w:w="2407" w:type="dxa"/>
          </w:tcPr>
          <w:p w:rsidR="006B4E63" w:rsidRDefault="006B4E63" w:rsidP="006B4E63"/>
        </w:tc>
      </w:tr>
      <w:tr w:rsidR="006B4E63" w:rsidRPr="004A6C82" w:rsidTr="00195B6D"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6B4E63" w:rsidRPr="004A6C82" w:rsidRDefault="006B4E63" w:rsidP="006B4E63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6B4E63" w:rsidRPr="004A6C82" w:rsidRDefault="006B4E63" w:rsidP="006B4E63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6B4E63" w:rsidRPr="004A6C82" w:rsidRDefault="006B4E63" w:rsidP="006B4E63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6B4E63" w:rsidRPr="004A6C82" w:rsidRDefault="006B4E63" w:rsidP="006B4E63">
            <w:pPr>
              <w:suppressAutoHyphens w:val="0"/>
            </w:pPr>
          </w:p>
        </w:tc>
        <w:tc>
          <w:tcPr>
            <w:tcW w:w="3539" w:type="dxa"/>
          </w:tcPr>
          <w:p w:rsidR="006B4E63" w:rsidRDefault="006B4E63" w:rsidP="006B4E63">
            <w:r>
              <w:t>Крикуненко Е.А.</w:t>
            </w:r>
          </w:p>
        </w:tc>
      </w:tr>
      <w:tr w:rsidR="00195B6D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6D" w:rsidRDefault="00195B6D" w:rsidP="00753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01.02.2019-08.02.2019.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6D" w:rsidRDefault="00195B6D" w:rsidP="00CB018D">
            <w:pPr>
              <w:snapToGrid w:val="0"/>
              <w:jc w:val="center"/>
              <w:rPr>
                <w:sz w:val="22"/>
                <w:szCs w:val="22"/>
              </w:rPr>
            </w:pPr>
            <w:r>
              <w:t>в течение периода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6D" w:rsidRDefault="00195B6D" w:rsidP="00CB018D">
            <w:r>
              <w:t>Муниципальный этап Всероссийского конкурса социальной рекламы антинаркотической направленности и пропаганды здорового образа жизни «Спасем жизнь вместе»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6D" w:rsidRPr="00111873" w:rsidRDefault="00195B6D" w:rsidP="00CB018D">
            <w:pPr>
              <w:snapToGrid w:val="0"/>
            </w:pPr>
            <w:r>
              <w:t>МБОУ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6D" w:rsidRPr="00111873" w:rsidRDefault="00195B6D" w:rsidP="00CB018D">
            <w:pPr>
              <w:snapToGrid w:val="0"/>
            </w:pPr>
            <w:r w:rsidRPr="00111873">
              <w:t>Селиванова И.В.</w:t>
            </w:r>
          </w:p>
          <w:p w:rsidR="00195B6D" w:rsidRPr="00111873" w:rsidRDefault="00195B6D" w:rsidP="00CB018D">
            <w:pPr>
              <w:snapToGrid w:val="0"/>
            </w:pPr>
            <w:r w:rsidRPr="00111873">
              <w:t>Руководители ОО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01-25.02.2019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pStyle w:val="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6B4E63" w:rsidRDefault="00A13164" w:rsidP="00CB018D">
            <w:pPr>
              <w:pStyle w:val="17"/>
              <w:rPr>
                <w:rFonts w:ascii="Times New Roman" w:hAnsi="Times New Roman"/>
                <w:lang w:val="ru-RU"/>
              </w:rPr>
            </w:pPr>
            <w:r w:rsidRPr="006B4E63">
              <w:rPr>
                <w:rFonts w:ascii="Times New Roman" w:eastAsia="Calibri" w:hAnsi="Times New Roman"/>
                <w:lang w:val="ru-RU"/>
              </w:rPr>
              <w:t>Региональный этап всероссийской олимпиады школьников по физкультуре, английскому языку, математике, обществознанию, технологии, ОБЖ, МХК, праву.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pStyle w:val="1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г.Ростов-на-Дону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pStyle w:val="1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2B63F1" w:rsidRDefault="00A13164" w:rsidP="00CB018D">
            <w:pPr>
              <w:jc w:val="both"/>
            </w:pPr>
            <w:r>
              <w:t>01.02.2019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r>
              <w:t>14.00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CF3312" w:rsidRDefault="00A13164" w:rsidP="00CB018D">
            <w:pPr>
              <w:jc w:val="center"/>
            </w:pPr>
            <w:r>
              <w:rPr>
                <w:color w:val="000000"/>
              </w:rPr>
              <w:t>Заседание районного штаба местного отделения патриотического движения</w:t>
            </w:r>
            <w:r>
              <w:t xml:space="preserve">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CF3312" w:rsidRDefault="00A13164" w:rsidP="00CB018D">
            <w:pPr>
              <w:jc w:val="both"/>
            </w:pPr>
            <w:r>
              <w:t>МБУ ДО ДДТ «Ермак»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Pr="00E243B2" w:rsidRDefault="00A13164" w:rsidP="00CB018D">
            <w:pPr>
              <w:jc w:val="both"/>
            </w:pPr>
            <w:r>
              <w:t>Бондаренко А.Г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02.02.2019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r>
              <w:t>В течение дня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36E47" w:rsidRDefault="00A13164" w:rsidP="00D55D6D">
            <w:pPr>
              <w:rPr>
                <w:sz w:val="22"/>
                <w:szCs w:val="22"/>
              </w:rPr>
            </w:pPr>
            <w:r w:rsidRPr="00836E47">
              <w:rPr>
                <w:sz w:val="22"/>
                <w:szCs w:val="22"/>
              </w:rPr>
              <w:t xml:space="preserve">Проведение мероприятий ко Дню воинской славы России.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D55D6D" w:rsidP="00CB018D">
            <w:pPr>
              <w:jc w:val="both"/>
            </w:pPr>
            <w:r>
              <w:t>Руководители ОО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02.02</w:t>
            </w:r>
            <w:r>
              <w:t>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r>
              <w:t>14.00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D55D6D" w:rsidP="00D55D6D">
            <w:r>
              <w:t xml:space="preserve">Митинг у </w:t>
            </w:r>
            <w:r w:rsidR="00A13164">
              <w:t>Мемориальн</w:t>
            </w:r>
            <w:r>
              <w:t xml:space="preserve">ого </w:t>
            </w:r>
            <w:r w:rsidR="00A13164">
              <w:t xml:space="preserve"> комплекс</w:t>
            </w:r>
            <w:r>
              <w:t xml:space="preserve">а </w:t>
            </w:r>
            <w:r w:rsidR="00A13164">
              <w:t xml:space="preserve"> погибшим советским воинам в боях за хутор Каменный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jc w:val="both"/>
            </w:pPr>
            <w:r>
              <w:t>Руководители ОО</w:t>
            </w:r>
          </w:p>
          <w:p w:rsidR="00A13164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B14B99" w:rsidRDefault="00753C7F" w:rsidP="006B4E63">
            <w:r>
              <w:t>06.02.2019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753C7F" w:rsidP="006B4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526B1C" w:rsidRDefault="00753C7F" w:rsidP="00D55D6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Проведение сочинения</w:t>
            </w:r>
            <w:r w:rsidR="00D55D6D">
              <w:rPr>
                <w:rFonts w:eastAsia="Calibri"/>
              </w:rPr>
              <w:t xml:space="preserve"> </w:t>
            </w:r>
            <w:proofErr w:type="gramStart"/>
            <w:r w:rsidR="00D55D6D">
              <w:rPr>
                <w:rFonts w:eastAsia="Calibri"/>
              </w:rPr>
              <w:t>(</w:t>
            </w:r>
            <w:r>
              <w:rPr>
                <w:rFonts w:eastAsia="Calibri"/>
              </w:rPr>
              <w:t xml:space="preserve"> </w:t>
            </w:r>
            <w:proofErr w:type="gramEnd"/>
            <w:r>
              <w:rPr>
                <w:rFonts w:eastAsia="Calibri"/>
              </w:rPr>
              <w:t>допуск к ГИА</w:t>
            </w:r>
            <w:r w:rsidR="00D55D6D">
              <w:rPr>
                <w:rFonts w:eastAsia="Calibri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753C7F" w:rsidP="006B4E63">
            <w:pPr>
              <w:snapToGrid w:val="0"/>
              <w:jc w:val="center"/>
            </w:pPr>
            <w:r>
              <w:t xml:space="preserve">МБОУ СОШ УИОП г. Зернограда, МБОУ </w:t>
            </w:r>
            <w:proofErr w:type="spellStart"/>
            <w:r>
              <w:t>Большеталовская</w:t>
            </w:r>
            <w:proofErr w:type="spellEnd"/>
            <w: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753C7F" w:rsidP="006B4E63">
            <w:pPr>
              <w:snapToGrid w:val="0"/>
            </w:pPr>
            <w:r>
              <w:t>Крикуненко Е.А., Руководители МОО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6B4E63">
            <w:r>
              <w:t>07.02.2019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6B4E6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526B1C" w:rsidRDefault="00A13164" w:rsidP="006B4E6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Обучающий семинар «</w:t>
            </w:r>
            <w:r w:rsidRPr="00526B1C">
              <w:rPr>
                <w:rFonts w:eastAsia="Calibri"/>
              </w:rPr>
              <w:t>Деят</w:t>
            </w:r>
            <w:r>
              <w:rPr>
                <w:rFonts w:eastAsia="Calibri"/>
              </w:rPr>
              <w:t>ельность уполномоченного по пра</w:t>
            </w:r>
            <w:r w:rsidRPr="00526B1C">
              <w:rPr>
                <w:rFonts w:eastAsia="Calibri"/>
              </w:rPr>
              <w:t>вам ребенка в МБОУ Зерноградского района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6B4E63">
            <w:pPr>
              <w:snapToGrid w:val="0"/>
              <w:jc w:val="center"/>
            </w:pPr>
            <w:r>
              <w:t xml:space="preserve">АЗР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6B4E63">
            <w:pPr>
              <w:snapToGrid w:val="0"/>
            </w:pPr>
            <w:r>
              <w:t>Матвеева А.Н.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РМО учителей физики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snapToGrid w:val="0"/>
            </w:pPr>
            <w:r>
              <w:t>МБОУ Мечетинская СОШ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195B6D">
            <w:pPr>
              <w:snapToGrid w:val="0"/>
            </w:pPr>
            <w:r>
              <w:t>Пономарева И.А.</w:t>
            </w:r>
          </w:p>
          <w:p w:rsidR="00A13164" w:rsidRDefault="00A13164" w:rsidP="00195B6D">
            <w:pPr>
              <w:snapToGrid w:val="0"/>
            </w:pPr>
            <w:r>
              <w:t>МБОУ Мечетинская СОШ</w:t>
            </w:r>
            <w:r>
              <w:t xml:space="preserve">, 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r>
              <w:t>08.02.2019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/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36E47" w:rsidRDefault="00A13164" w:rsidP="00CB018D">
            <w:r w:rsidRPr="00836E47">
              <w:rPr>
                <w:sz w:val="22"/>
                <w:szCs w:val="22"/>
              </w:rPr>
              <w:t xml:space="preserve">Проведение мероприятий, посвященных Дню российской науки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jc w:val="both"/>
            </w:pPr>
            <w:r>
              <w:t>Руководители ОО</w:t>
            </w:r>
          </w:p>
          <w:p w:rsidR="00A13164" w:rsidRPr="008D0D01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r>
              <w:lastRenderedPageBreak/>
              <w:t>08.02</w:t>
            </w:r>
            <w:r w:rsidR="00753C7F">
              <w:t>.2019</w:t>
            </w:r>
            <w:r>
              <w:t xml:space="preserve"> </w:t>
            </w:r>
          </w:p>
          <w:p w:rsidR="00A13164" w:rsidRDefault="00A13164" w:rsidP="00CB018D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D55D6D">
            <w:pPr>
              <w:jc w:val="center"/>
            </w:pPr>
            <w:r>
              <w:t>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День юного героя антифашиста.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jc w:val="both"/>
            </w:pPr>
            <w:r>
              <w:t>Руководители ОО</w:t>
            </w:r>
          </w:p>
          <w:p w:rsidR="00A13164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9-10.02.2019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D55D6D">
            <w:pPr>
              <w:jc w:val="center"/>
            </w:pPr>
            <w:r>
              <w:t>10.0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Участие в Первенстве Ростовской области по рукопашному бою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pPr>
              <w:jc w:val="both"/>
            </w:pPr>
            <w:r>
              <w:t>г. Ростов</w:t>
            </w:r>
            <w:r w:rsidR="00D55D6D">
              <w:t>-на-Дону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A13164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 xml:space="preserve">   10.02.2019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D55D6D">
            <w:pPr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2344">
              <w:rPr>
                <w:rFonts w:ascii="Times New Roman" w:eastAsia="Times New Roman" w:hAnsi="Times New Roman"/>
                <w:sz w:val="24"/>
                <w:szCs w:val="24"/>
              </w:rPr>
              <w:t>Участие в Кубке Ростовской 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бласти по спортивному туризму на пешеходных дистанциях</w:t>
            </w:r>
          </w:p>
          <w:p w:rsidR="00A13164" w:rsidRDefault="00A13164" w:rsidP="00CB018D">
            <w:r>
              <w:t xml:space="preserve"> (2</w:t>
            </w:r>
            <w:r w:rsidRPr="00F82344">
              <w:t xml:space="preserve"> этап)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pPr>
              <w:jc w:val="both"/>
            </w:pPr>
            <w:r>
              <w:t>г. Волгодонск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A13164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D55D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РМО математики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snapToGrid w:val="0"/>
            </w:pPr>
          </w:p>
          <w:p w:rsidR="00A13164" w:rsidRDefault="00A13164" w:rsidP="00CB018D">
            <w:pPr>
              <w:snapToGrid w:val="0"/>
            </w:pPr>
            <w:r>
              <w:t xml:space="preserve">МБОУ СОШ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snapToGrid w:val="0"/>
            </w:pPr>
            <w:r>
              <w:t>МБОУ СОШ г.</w:t>
            </w:r>
            <w:r w:rsidR="00D55D6D">
              <w:t xml:space="preserve"> </w:t>
            </w:r>
            <w:r>
              <w:t xml:space="preserve">Зернограда, </w:t>
            </w:r>
            <w:r>
              <w:t>Пономарева И.А.</w:t>
            </w:r>
          </w:p>
          <w:p w:rsidR="00A13164" w:rsidRDefault="00A13164" w:rsidP="00CB018D">
            <w:pPr>
              <w:snapToGrid w:val="0"/>
            </w:pPr>
          </w:p>
        </w:tc>
      </w:tr>
      <w:tr w:rsidR="00EA7C82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CB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D55D6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CB018D">
            <w:r>
              <w:t>Научно-практическая конференция «Зерноградские военно-исторические чтения: 30 лет окончания войны»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CB018D">
            <w:pPr>
              <w:snapToGrid w:val="0"/>
            </w:pPr>
            <w:r>
              <w:t>МБОУ гимназия г. Зернограда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C82" w:rsidRDefault="00EA7C82" w:rsidP="00CB018D">
            <w:pPr>
              <w:snapToGrid w:val="0"/>
            </w:pPr>
            <w:proofErr w:type="spellStart"/>
            <w:r>
              <w:t>Стрюкова</w:t>
            </w:r>
            <w:proofErr w:type="spellEnd"/>
            <w:r>
              <w:t xml:space="preserve"> Ю.В.</w:t>
            </w:r>
          </w:p>
          <w:p w:rsidR="00EA7C82" w:rsidRDefault="00EA7C82" w:rsidP="00CB018D">
            <w:pPr>
              <w:snapToGrid w:val="0"/>
            </w:pPr>
            <w:r>
              <w:t>МБОУ гимназия г. Зернограда</w:t>
            </w:r>
            <w:r>
              <w:t>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pPr>
              <w:jc w:val="both"/>
            </w:pPr>
            <w:r>
              <w:t>13.02.2019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D55D6D">
            <w:pPr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F041DD" w:rsidRDefault="00A13164" w:rsidP="00CB018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</w:t>
            </w:r>
            <w:r w:rsidRPr="00F041DD">
              <w:rPr>
                <w:rFonts w:ascii="Times New Roman" w:hAnsi="Times New Roman"/>
                <w:sz w:val="24"/>
                <w:szCs w:val="24"/>
              </w:rPr>
              <w:t xml:space="preserve"> среди  общеобразовательных  учреждений  Зерноградского района с областным статусом «Казачье» по казачьим видам подготовки,  посвящённых Донскому казаку Ермаку Тимофеевичу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pPr>
              <w:jc w:val="both"/>
            </w:pPr>
            <w:r>
              <w:t>МБУ ДО ДДТ «Ермак»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A13164" w:rsidRPr="008D0D01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D55D6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РМО  учителей химии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snapToGrid w:val="0"/>
            </w:pPr>
            <w:r>
              <w:t xml:space="preserve">МБОУ СОШ УИОП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A13164" w:rsidP="00042174">
            <w:pPr>
              <w:snapToGrid w:val="0"/>
            </w:pPr>
            <w:r>
              <w:t>МБОУ СОШ УИОП г.</w:t>
            </w:r>
            <w:r w:rsidR="00D55D6D">
              <w:t xml:space="preserve"> </w:t>
            </w:r>
            <w:r>
              <w:t>Зернограда,</w:t>
            </w:r>
          </w:p>
          <w:p w:rsidR="00A13164" w:rsidRDefault="00A13164" w:rsidP="00CB018D">
            <w:pPr>
              <w:snapToGrid w:val="0"/>
            </w:pPr>
            <w:r>
              <w:t xml:space="preserve"> </w:t>
            </w:r>
            <w:r w:rsidR="00042174">
              <w:t>Пономарева И.А.</w:t>
            </w:r>
          </w:p>
        </w:tc>
      </w:tr>
      <w:tr w:rsidR="00753C7F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CB0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CB018D">
            <w:pPr>
              <w:snapToGrid w:val="0"/>
              <w:jc w:val="center"/>
            </w:pPr>
            <w:r>
              <w:t>09.00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4F22E7">
            <w:r>
              <w:t>Пров</w:t>
            </w:r>
            <w:r w:rsidR="004F22E7">
              <w:t>едение итогового собеседования (</w:t>
            </w:r>
            <w:r>
              <w:t>допуск  к ГИА</w:t>
            </w:r>
            <w:r w:rsidR="004F22E7">
              <w:t>)</w:t>
            </w:r>
          </w:p>
          <w:p w:rsidR="004F22E7" w:rsidRDefault="004F22E7" w:rsidP="004F22E7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CB018D">
            <w:pPr>
              <w:snapToGrid w:val="0"/>
            </w:pPr>
            <w:r>
              <w:t>МОО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F" w:rsidRDefault="00753C7F" w:rsidP="00042174">
            <w:pPr>
              <w:snapToGrid w:val="0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14.02.2019 г.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snapToGrid w:val="0"/>
              <w:jc w:val="center"/>
            </w:pPr>
            <w:r>
              <w:t>14.00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994E2D" w:rsidP="00CB018D">
            <w:r>
              <w:t xml:space="preserve">Конкурс </w:t>
            </w:r>
            <w:r w:rsidR="00A13164">
              <w:t>стихотворений собственного сочинения «Тебе, мой Зерноград»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A64C3E" w:rsidRDefault="00994E2D" w:rsidP="00CB018D">
            <w:pPr>
              <w:snapToGrid w:val="0"/>
            </w:pPr>
            <w:r>
              <w:t>МБОУ СОШ г. Зернограда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Pr="00A64C3E" w:rsidRDefault="00A13164" w:rsidP="00CB018D">
            <w:pPr>
              <w:snapToGrid w:val="0"/>
            </w:pPr>
            <w:r w:rsidRPr="00A64C3E">
              <w:t>Селиванова И.В.</w:t>
            </w:r>
          </w:p>
          <w:p w:rsidR="00A13164" w:rsidRPr="00111873" w:rsidRDefault="00A13164" w:rsidP="00CB018D">
            <w:pPr>
              <w:snapToGrid w:val="0"/>
            </w:pPr>
            <w:r w:rsidRPr="00A64C3E">
              <w:t>Руководители ОО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6B4E63">
            <w:pPr>
              <w:pStyle w:val="1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15-17.02.2019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994E2D">
            <w:pPr>
              <w:pStyle w:val="17"/>
              <w:snapToGrid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6B4E63" w:rsidRDefault="00A13164" w:rsidP="006B4E63">
            <w:pPr>
              <w:pStyle w:val="17"/>
              <w:rPr>
                <w:rFonts w:ascii="Times New Roman" w:hAnsi="Times New Roman"/>
                <w:color w:val="000000"/>
                <w:lang w:val="ru-RU"/>
              </w:rPr>
            </w:pPr>
            <w:r w:rsidRPr="006B4E63">
              <w:rPr>
                <w:rFonts w:ascii="Times New Roman" w:hAnsi="Times New Roman"/>
                <w:color w:val="000000"/>
                <w:lang w:val="ru-RU"/>
              </w:rPr>
              <w:t>Региональный этап общероссийской олимпиады школьников по основам православной культуры.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6B4E63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г.Ростов-на-Дону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6B4E63">
            <w:pPr>
              <w:pStyle w:val="17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15.02.2019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CB018D">
            <w:r>
              <w:t>В течение дня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- бан</w:t>
            </w:r>
            <w:r w:rsidR="00994E2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еров «Души, опаленные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94E2D">
              <w:rPr>
                <w:rFonts w:ascii="Times New Roman" w:hAnsi="Times New Roman"/>
                <w:sz w:val="24"/>
                <w:szCs w:val="24"/>
              </w:rPr>
              <w:t xml:space="preserve"> (в рамках митинга)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МБУ ДО ДДТ «Ермак»</w:t>
            </w:r>
            <w:r w:rsidR="00994E2D">
              <w:t>, МБОУ СОШ г. Зернограда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A13164" w:rsidRPr="00827501" w:rsidRDefault="00994E2D" w:rsidP="00827501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Лифорева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15.02</w:t>
            </w:r>
            <w:r w:rsidR="00753C7F">
              <w:t>.</w:t>
            </w:r>
            <w:r>
              <w:t xml:space="preserve"> </w:t>
            </w:r>
            <w:r w:rsidR="00753C7F">
              <w:t>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994E2D">
            <w:pPr>
              <w:jc w:val="center"/>
            </w:pPr>
            <w:r>
              <w:t>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Проведение уроков мужества, посвященных Дню вывода войск из Афганистана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jc w:val="both"/>
            </w:pPr>
            <w:r>
              <w:t>Руководители ОО (8-10 классы)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15.02</w:t>
            </w:r>
            <w:r w:rsidR="00753C7F">
              <w:t xml:space="preserve">. </w:t>
            </w:r>
            <w:r w:rsidR="00753C7F">
              <w:t>2019</w:t>
            </w:r>
            <w:r>
              <w:t xml:space="preserve"> 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994E2D">
            <w:pPr>
              <w:jc w:val="center"/>
            </w:pPr>
            <w:r>
              <w:t>16.00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Участие в митинге, посвященном Дню вывода войск из Афганистана.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jc w:val="both"/>
            </w:pPr>
            <w:r>
              <w:t xml:space="preserve">Руководители ОО (8-10 </w:t>
            </w:r>
            <w:r>
              <w:lastRenderedPageBreak/>
              <w:t>классы)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lastRenderedPageBreak/>
              <w:t>15.02</w:t>
            </w:r>
            <w:r w:rsidR="00753C7F">
              <w:t>.</w:t>
            </w:r>
            <w:r w:rsidR="00753C7F">
              <w:t>2019</w:t>
            </w:r>
          </w:p>
          <w:p w:rsidR="00A13164" w:rsidRDefault="00A13164" w:rsidP="00CB018D">
            <w:pPr>
              <w:jc w:val="both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994E2D">
            <w:pPr>
              <w:jc w:val="center"/>
            </w:pPr>
            <w:r>
              <w:t>9.00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Участие отрядов «</w:t>
            </w:r>
            <w:proofErr w:type="spellStart"/>
            <w:r>
              <w:t>Юнармии</w:t>
            </w:r>
            <w:proofErr w:type="spellEnd"/>
            <w:r>
              <w:t xml:space="preserve">» в выставке на территории </w:t>
            </w:r>
            <w:proofErr w:type="spellStart"/>
            <w:r>
              <w:t>Кагальницкого</w:t>
            </w:r>
            <w:proofErr w:type="spellEnd"/>
            <w: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Отряды «</w:t>
            </w:r>
            <w:proofErr w:type="spellStart"/>
            <w:r>
              <w:t>Юнармия</w:t>
            </w:r>
            <w:proofErr w:type="spellEnd"/>
            <w: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jc w:val="both"/>
            </w:pPr>
            <w:r>
              <w:t>Руководители ОО</w:t>
            </w:r>
          </w:p>
          <w:p w:rsidR="00A13164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994E2D" w:rsidRDefault="00A13164" w:rsidP="00CB018D">
            <w:r w:rsidRPr="00994E2D">
              <w:t>15.02.2019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994E2D" w:rsidRDefault="00A13164" w:rsidP="00994E2D">
            <w:pPr>
              <w:snapToGrid w:val="0"/>
              <w:jc w:val="center"/>
            </w:pPr>
            <w:r w:rsidRPr="00994E2D"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994E2D" w:rsidRDefault="00A13164" w:rsidP="00CB018D">
            <w:pPr>
              <w:jc w:val="both"/>
              <w:rPr>
                <w:rFonts w:eastAsia="Calibri"/>
              </w:rPr>
            </w:pPr>
            <w:r w:rsidRPr="00994E2D">
              <w:rPr>
                <w:rFonts w:eastAsia="Calibri"/>
              </w:rPr>
              <w:t>Собрание замещающих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994E2D" w:rsidRDefault="00A13164" w:rsidP="00CB018D">
            <w:pPr>
              <w:snapToGrid w:val="0"/>
              <w:jc w:val="center"/>
            </w:pPr>
            <w:r w:rsidRPr="00994E2D">
              <w:t xml:space="preserve">АЗР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Pr="00994E2D" w:rsidRDefault="00A13164" w:rsidP="00CB018D">
            <w:pPr>
              <w:snapToGrid w:val="0"/>
            </w:pPr>
            <w:proofErr w:type="spellStart"/>
            <w:r w:rsidRPr="00994E2D">
              <w:t>Каспирова</w:t>
            </w:r>
            <w:proofErr w:type="spellEnd"/>
            <w:r w:rsidRPr="00994E2D">
              <w:t xml:space="preserve"> И. А.</w:t>
            </w: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</w:pPr>
            <w:r>
              <w:t>16-17.02.2019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8D0D01" w:rsidRDefault="00A13164" w:rsidP="00994E2D">
            <w:pPr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Default="00A13164" w:rsidP="00CB018D">
            <w:r>
              <w:t>Участие в Открытом Чемпионате и Первенстве г. Краснодара по Ударно-Борцовскому Стилю.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CF3312" w:rsidRDefault="00A13164" w:rsidP="00CB018D">
            <w:pPr>
              <w:jc w:val="both"/>
            </w:pPr>
            <w:r>
              <w:t>г. Краснодар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Default="00A1316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A13164" w:rsidRDefault="00A13164" w:rsidP="00CB018D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A13164" w:rsidRDefault="00A13164" w:rsidP="00CB018D">
            <w:pPr>
              <w:jc w:val="both"/>
            </w:pPr>
          </w:p>
        </w:tc>
      </w:tr>
      <w:tr w:rsidR="00A1316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A13164" w:rsidRDefault="00A13164" w:rsidP="00CB018D">
            <w:r w:rsidRPr="00A13164">
              <w:t>18.02.2019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A13164" w:rsidRDefault="00A13164" w:rsidP="00CB018D">
            <w:r w:rsidRPr="00A13164">
              <w:t>10.00 (поселения)</w:t>
            </w:r>
          </w:p>
          <w:p w:rsidR="00A13164" w:rsidRPr="00A13164" w:rsidRDefault="00A13164" w:rsidP="00CB018D">
            <w:r w:rsidRPr="00A13164">
              <w:t>13.00 (город)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A13164" w:rsidRDefault="00A13164" w:rsidP="00CB018D">
            <w:pPr>
              <w:rPr>
                <w:sz w:val="22"/>
                <w:szCs w:val="22"/>
              </w:rPr>
            </w:pPr>
            <w:r w:rsidRPr="00A13164">
              <w:t>Районные соревнования по стрельбе из пневматической винтовки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164" w:rsidRPr="00A13164" w:rsidRDefault="00A13164" w:rsidP="00CB018D">
            <w:pPr>
              <w:jc w:val="both"/>
            </w:pPr>
            <w:r w:rsidRPr="00A13164">
              <w:t>тир МБУ СОШ (</w:t>
            </w:r>
            <w:proofErr w:type="spellStart"/>
            <w:r w:rsidRPr="00A13164">
              <w:t>военвед</w:t>
            </w:r>
            <w:proofErr w:type="spellEnd"/>
            <w:r w:rsidRPr="00A13164"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164" w:rsidRPr="00A13164" w:rsidRDefault="00A13164" w:rsidP="00CB018D">
            <w:r w:rsidRPr="00A13164">
              <w:t>ДОСААФ, управление образования</w:t>
            </w:r>
          </w:p>
          <w:p w:rsidR="00A13164" w:rsidRPr="00A13164" w:rsidRDefault="00A13164" w:rsidP="00CB018D">
            <w:r w:rsidRPr="00A13164">
              <w:t>Руководители ОО</w:t>
            </w:r>
          </w:p>
        </w:tc>
      </w:tr>
      <w:tr w:rsidR="0004217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18.02.2019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994E2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РМО учителей географии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snapToGrid w:val="0"/>
            </w:pPr>
            <w:r>
              <w:t xml:space="preserve">МБОУ гимназия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042174">
            <w:pPr>
              <w:snapToGrid w:val="0"/>
            </w:pPr>
            <w:r>
              <w:t>МБОУ гимнази</w:t>
            </w:r>
            <w:r>
              <w:t>я</w:t>
            </w: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  <w:r>
              <w:t xml:space="preserve">, </w:t>
            </w:r>
          </w:p>
          <w:p w:rsidR="00042174" w:rsidRDefault="00042174" w:rsidP="00042174">
            <w:pPr>
              <w:snapToGrid w:val="0"/>
            </w:pPr>
            <w:r>
              <w:t>Пономарева И.А.</w:t>
            </w:r>
          </w:p>
        </w:tc>
      </w:tr>
      <w:tr w:rsidR="0004217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B77C64" w:rsidRDefault="00042174" w:rsidP="006530B9">
            <w:pPr>
              <w:jc w:val="both"/>
            </w:pPr>
            <w:r w:rsidRPr="00B77C64">
              <w:t>19.02.2019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8D0D01" w:rsidRDefault="00042174" w:rsidP="00994E2D">
            <w:pPr>
              <w:jc w:val="center"/>
            </w:pPr>
            <w:r>
              <w:t>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>Городские (зональные)</w:t>
            </w:r>
          </w:p>
          <w:p w:rsidR="00042174" w:rsidRDefault="00042174" w:rsidP="006530B9">
            <w:r>
              <w:t>соревнования по баскетболу (юноши)</w:t>
            </w:r>
          </w:p>
          <w:p w:rsidR="00994E2D" w:rsidRPr="008D0D01" w:rsidRDefault="00994E2D" w:rsidP="006530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2174" w:rsidRPr="001D5436" w:rsidRDefault="00042174" w:rsidP="006530B9">
            <w:pPr>
              <w:jc w:val="both"/>
            </w:pPr>
            <w:r>
              <w:t>МБОУ СОШ (</w:t>
            </w:r>
            <w:proofErr w:type="spellStart"/>
            <w:r>
              <w:t>военвед</w:t>
            </w:r>
            <w:proofErr w:type="spellEnd"/>
            <w:r>
              <w:t xml:space="preserve">) </w:t>
            </w: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D" w:rsidRDefault="00994E2D" w:rsidP="00994E2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>
              <w:t>.</w:t>
            </w:r>
          </w:p>
          <w:p w:rsidR="00042174" w:rsidRPr="00FE6411" w:rsidRDefault="00042174" w:rsidP="006530B9">
            <w:pPr>
              <w:jc w:val="both"/>
              <w:rPr>
                <w:b/>
                <w:i/>
              </w:rPr>
            </w:pPr>
            <w:r w:rsidRPr="00FE6411">
              <w:rPr>
                <w:b/>
                <w:i/>
              </w:rPr>
              <w:t>Зерноградское</w:t>
            </w:r>
          </w:p>
          <w:p w:rsidR="00042174" w:rsidRPr="008D0D01" w:rsidRDefault="00042174" w:rsidP="006530B9">
            <w:pPr>
              <w:jc w:val="both"/>
            </w:pPr>
            <w:r w:rsidRPr="00FE6411">
              <w:rPr>
                <w:b/>
                <w:i/>
              </w:rPr>
              <w:t>городское поселение</w:t>
            </w:r>
            <w:r>
              <w:t>, УО</w:t>
            </w:r>
          </w:p>
        </w:tc>
      </w:tr>
      <w:tr w:rsidR="00042174" w:rsidRPr="00CB691A" w:rsidTr="00B3570B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19.02.2019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994E2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РМО учителей истории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snapToGrid w:val="0"/>
            </w:pPr>
            <w:r>
              <w:t>МБОУ Донская СОШ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042174">
            <w:pPr>
              <w:snapToGrid w:val="0"/>
            </w:pPr>
            <w:r>
              <w:t>МБОУ Донск</w:t>
            </w:r>
            <w:r>
              <w:t>ая</w:t>
            </w:r>
            <w:r>
              <w:t xml:space="preserve"> СОШ, </w:t>
            </w:r>
            <w:r>
              <w:t>Пономарева И.А.</w:t>
            </w:r>
          </w:p>
        </w:tc>
      </w:tr>
      <w:tr w:rsidR="00042174" w:rsidRPr="00CB691A" w:rsidTr="007B6807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jc w:val="both"/>
            </w:pPr>
            <w:r>
              <w:t>20.02</w:t>
            </w:r>
            <w:r>
              <w:t>.</w:t>
            </w:r>
            <w:r w:rsidR="00753C7F">
              <w:t xml:space="preserve"> </w:t>
            </w:r>
            <w:r w:rsidR="00753C7F">
              <w:t>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8D0D01" w:rsidRDefault="00042174" w:rsidP="00994E2D">
            <w:pPr>
              <w:jc w:val="center"/>
            </w:pPr>
            <w:r>
              <w:t>14.00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Торжественный сбор юнармейцев вступающих в ряды ВВПОД «</w:t>
            </w:r>
            <w:proofErr w:type="spellStart"/>
            <w:r>
              <w:t>Юнармия</w:t>
            </w:r>
            <w:proofErr w:type="spellEnd"/>
            <w:r>
              <w:t>» (присяга Юнармейца</w:t>
            </w:r>
            <w:r w:rsidR="00994E2D">
              <w:t>)</w:t>
            </w:r>
          </w:p>
          <w:p w:rsidR="00994E2D" w:rsidRPr="009673D1" w:rsidRDefault="00994E2D" w:rsidP="00CB018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CF3312" w:rsidRDefault="004F22E7" w:rsidP="004F22E7">
            <w:pPr>
              <w:jc w:val="center"/>
            </w:pPr>
            <w:r>
              <w:t>Дом офицеров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 w:rsidR="00994E2D">
              <w:t>.</w:t>
            </w:r>
          </w:p>
          <w:p w:rsidR="00042174" w:rsidRPr="009673D1" w:rsidRDefault="00042174" w:rsidP="00CB018D">
            <w:pPr>
              <w:jc w:val="both"/>
            </w:pPr>
            <w:r>
              <w:t>Бондаренко А.Г</w:t>
            </w:r>
          </w:p>
        </w:tc>
      </w:tr>
      <w:tr w:rsidR="00EA7C82" w:rsidRPr="00CB691A" w:rsidTr="007B6807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CB018D">
            <w:pPr>
              <w:jc w:val="both"/>
            </w:pPr>
            <w:r>
              <w:t>21.02.2019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994E2D">
            <w:pPr>
              <w:jc w:val="center"/>
            </w:pPr>
            <w:r>
              <w:t>В течение дня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CB018D">
            <w:r>
              <w:t>Выставка-конкурс на лучшую открытку-поздравление</w:t>
            </w:r>
            <w:r w:rsidR="00827501">
              <w:t xml:space="preserve"> </w:t>
            </w:r>
            <w:r>
              <w:t xml:space="preserve"> «Тебе, мой Зерноград, с любовью»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C82" w:rsidRDefault="00EA7C82" w:rsidP="004F22E7">
            <w:pPr>
              <w:jc w:val="center"/>
            </w:pPr>
            <w:r>
              <w:t>МБУ ДО ДДТ «Ермак»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C82" w:rsidRDefault="00EA7C82" w:rsidP="00EA7C82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EA7C82" w:rsidRDefault="00EA7C82" w:rsidP="00EA7C82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руководители МОО</w:t>
            </w:r>
          </w:p>
          <w:p w:rsidR="00EA7C82" w:rsidRDefault="00EA7C82" w:rsidP="00CB018D">
            <w:pPr>
              <w:jc w:val="both"/>
            </w:pPr>
          </w:p>
        </w:tc>
      </w:tr>
      <w:tr w:rsidR="00042174" w:rsidRPr="00CB691A" w:rsidTr="007B6807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jc w:val="both"/>
            </w:pPr>
            <w:r>
              <w:t>22.02.</w:t>
            </w:r>
            <w:r w:rsidR="00753C7F">
              <w:t xml:space="preserve"> </w:t>
            </w:r>
            <w:r w:rsidR="00753C7F">
              <w:t>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994E2D">
            <w:pPr>
              <w:jc w:val="center"/>
            </w:pPr>
            <w:r>
              <w:t>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Акция «День благодарения» поздравления жителей микрорайонов, с/поселений с 23</w:t>
            </w:r>
            <w:r w:rsidR="00994E2D">
              <w:t>.02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jc w:val="both"/>
            </w:pPr>
            <w:r>
              <w:t>Образовательные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042174" w:rsidRDefault="00042174" w:rsidP="00CB018D">
            <w:pPr>
              <w:jc w:val="both"/>
            </w:pPr>
            <w:r>
              <w:t>Руководители ОО</w:t>
            </w:r>
          </w:p>
          <w:p w:rsidR="00042174" w:rsidRDefault="00042174" w:rsidP="00CB018D">
            <w:pPr>
              <w:jc w:val="both"/>
            </w:pPr>
          </w:p>
        </w:tc>
      </w:tr>
      <w:tr w:rsidR="00042174" w:rsidRPr="00CB691A" w:rsidTr="007B6807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25.02.2019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994E2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РМО учителей ОБЖ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pPr>
              <w:snapToGrid w:val="0"/>
            </w:pPr>
            <w:r>
              <w:t>МБОУ Г-</w:t>
            </w:r>
            <w:proofErr w:type="spellStart"/>
            <w:r>
              <w:t>Борисовская</w:t>
            </w:r>
            <w:proofErr w:type="spellEnd"/>
            <w:r>
              <w:t xml:space="preserve"> СОШ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042174">
            <w:pPr>
              <w:snapToGrid w:val="0"/>
            </w:pPr>
            <w:r>
              <w:t>МБОУ Г-</w:t>
            </w:r>
            <w:proofErr w:type="spellStart"/>
            <w:r>
              <w:t>Борисовская</w:t>
            </w:r>
            <w:proofErr w:type="spellEnd"/>
            <w:r>
              <w:t xml:space="preserve"> СОШ</w:t>
            </w:r>
          </w:p>
          <w:p w:rsidR="00042174" w:rsidRDefault="00042174" w:rsidP="00042174">
            <w:pPr>
              <w:snapToGrid w:val="0"/>
            </w:pPr>
            <w:r>
              <w:t>Пономарева И.А.</w:t>
            </w:r>
          </w:p>
        </w:tc>
      </w:tr>
      <w:tr w:rsidR="0004217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B77C64" w:rsidRDefault="00042174" w:rsidP="006530B9">
            <w:pPr>
              <w:jc w:val="both"/>
            </w:pPr>
            <w:r w:rsidRPr="00B77C64">
              <w:t>26.02.2019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8D0D01" w:rsidRDefault="00042174" w:rsidP="00994E2D">
            <w:pPr>
              <w:jc w:val="center"/>
            </w:pPr>
            <w:r>
              <w:t>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>Городские (зональные)</w:t>
            </w:r>
          </w:p>
          <w:p w:rsidR="00042174" w:rsidRPr="008D0D01" w:rsidRDefault="00042174" w:rsidP="006530B9">
            <w:r>
              <w:t>соревнования по баскетболу (девушки)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8D0D01" w:rsidRDefault="00042174" w:rsidP="006530B9">
            <w:pPr>
              <w:jc w:val="both"/>
            </w:pPr>
            <w:r>
              <w:t xml:space="preserve">МБОУ СОШ УИОП </w:t>
            </w:r>
            <w:proofErr w:type="spellStart"/>
            <w:r>
              <w:t>г.Зернограда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E2D" w:rsidRDefault="00994E2D" w:rsidP="00994E2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  <w:r>
              <w:t>.</w:t>
            </w:r>
          </w:p>
          <w:p w:rsidR="00042174" w:rsidRPr="00FE6411" w:rsidRDefault="00042174" w:rsidP="006530B9">
            <w:pPr>
              <w:jc w:val="both"/>
              <w:rPr>
                <w:b/>
                <w:i/>
              </w:rPr>
            </w:pPr>
            <w:r w:rsidRPr="00FE6411">
              <w:rPr>
                <w:b/>
                <w:i/>
              </w:rPr>
              <w:t>Зерноградское</w:t>
            </w:r>
          </w:p>
          <w:p w:rsidR="00042174" w:rsidRPr="008D0D01" w:rsidRDefault="00042174" w:rsidP="006530B9">
            <w:pPr>
              <w:jc w:val="both"/>
            </w:pPr>
            <w:r w:rsidRPr="00FE6411">
              <w:rPr>
                <w:b/>
                <w:i/>
              </w:rPr>
              <w:t>городское поселение</w:t>
            </w:r>
            <w:r>
              <w:t>, УО</w:t>
            </w:r>
          </w:p>
        </w:tc>
      </w:tr>
      <w:tr w:rsidR="0004217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jc w:val="both"/>
            </w:pPr>
            <w:r>
              <w:t>26.02.2019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8D0D01" w:rsidRDefault="00042174" w:rsidP="00994E2D">
            <w:pPr>
              <w:jc w:val="center"/>
            </w:pPr>
            <w:r>
              <w:t>10.00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pStyle w:val="ab"/>
              <w:spacing w:line="276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Районный слет «Юные патриоты России»</w:t>
            </w:r>
          </w:p>
          <w:p w:rsidR="00042174" w:rsidRPr="008D0D01" w:rsidRDefault="00042174" w:rsidP="006530B9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pStyle w:val="ab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МБОУ СОШ УИОП</w:t>
            </w:r>
          </w:p>
          <w:p w:rsidR="00042174" w:rsidRPr="008D0D01" w:rsidRDefault="00042174" w:rsidP="006530B9">
            <w:pPr>
              <w:jc w:val="both"/>
            </w:pPr>
            <w:r>
              <w:t xml:space="preserve"> г. Зернограда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042174" w:rsidRDefault="00042174" w:rsidP="006530B9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042174" w:rsidRPr="008D0D01" w:rsidRDefault="00042174" w:rsidP="006530B9">
            <w:pPr>
              <w:jc w:val="both"/>
            </w:pPr>
          </w:p>
        </w:tc>
      </w:tr>
      <w:tr w:rsidR="00042174" w:rsidRPr="00CB691A" w:rsidTr="00195B6D">
        <w:trPr>
          <w:gridAfter w:val="8"/>
          <w:wAfter w:w="13032" w:type="dxa"/>
          <w:trHeight w:val="3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2B63F1" w:rsidRDefault="00042174" w:rsidP="006530B9">
            <w:pPr>
              <w:jc w:val="both"/>
            </w:pPr>
            <w:r>
              <w:t xml:space="preserve">  28.02.2019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8D0D01" w:rsidRDefault="00042174" w:rsidP="00994E2D">
            <w:pPr>
              <w:jc w:val="center"/>
            </w:pPr>
            <w:r>
              <w:t>13.00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CF3312" w:rsidRDefault="00042174" w:rsidP="006530B9">
            <w:r>
              <w:t xml:space="preserve">Слет лидеров детских объединений школ со статусом «казачье», районный конкурс «Лихой </w:t>
            </w:r>
            <w:r>
              <w:lastRenderedPageBreak/>
              <w:t>казак Дона».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CF3312" w:rsidRDefault="00042174" w:rsidP="006530B9">
            <w:pPr>
              <w:jc w:val="both"/>
            </w:pPr>
            <w:r>
              <w:lastRenderedPageBreak/>
              <w:t>СДК ст. Мечетинская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042174" w:rsidRDefault="00042174" w:rsidP="006530B9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Михайлова С.А.</w:t>
            </w:r>
          </w:p>
          <w:p w:rsidR="00042174" w:rsidRPr="00E243B2" w:rsidRDefault="00042174" w:rsidP="006530B9">
            <w:pPr>
              <w:jc w:val="both"/>
            </w:pPr>
          </w:p>
        </w:tc>
      </w:tr>
      <w:tr w:rsidR="00042174" w:rsidRPr="00CB691A" w:rsidTr="00195B6D">
        <w:trPr>
          <w:gridAfter w:val="8"/>
          <w:wAfter w:w="13032" w:type="dxa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42174" w:rsidRPr="00CB691A" w:rsidRDefault="00042174" w:rsidP="006530B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6. Отчетность, нормотворческая деятельность.</w:t>
            </w:r>
          </w:p>
        </w:tc>
      </w:tr>
      <w:tr w:rsidR="00995860" w:rsidRPr="00CB691A" w:rsidTr="007F38FC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об установлении опеки (попечительства), о постановке на учет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B80A2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95860" w:rsidRPr="00CB691A" w:rsidTr="000A363F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B80A2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995860" w:rsidRPr="00CB691A" w:rsidTr="00093197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753C7F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C7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B57FF2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995860" w:rsidRPr="00CB691A" w:rsidTr="004D4B27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753C7F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C7F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B57FF2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995860" w:rsidRPr="00CB691A" w:rsidTr="00A97A23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6530B9">
            <w:r>
              <w:t>До 05.02.2019</w:t>
            </w:r>
          </w:p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B57FF2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F605D9" w:rsidRDefault="00995860" w:rsidP="006530B9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995860" w:rsidRPr="00CB691A" w:rsidTr="003F6059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60" w:rsidRPr="00F04A1C" w:rsidRDefault="00995860" w:rsidP="006530B9">
            <w:pPr>
              <w:snapToGrid w:val="0"/>
              <w:spacing w:after="200"/>
              <w:rPr>
                <w:highlight w:val="yellow"/>
              </w:rPr>
            </w:pPr>
            <w:r>
              <w:t>04.02.19 -</w:t>
            </w:r>
            <w:r w:rsidRPr="00945BF6">
              <w:t>22.02. 1</w:t>
            </w:r>
            <w:r>
              <w:t>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945BF6" w:rsidRDefault="00995860" w:rsidP="00827501">
            <w:pPr>
              <w:spacing w:line="240" w:lineRule="exact"/>
              <w:rPr>
                <w:highlight w:val="yellow"/>
              </w:rPr>
            </w:pPr>
            <w:r w:rsidRPr="00945BF6">
              <w:t>Подготовка сводной формы Федерал</w:t>
            </w:r>
            <w:r w:rsidR="00827501">
              <w:t>ьного статистического наблюдения 85-К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B57FF2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6530B9">
            <w:r w:rsidRPr="009A29E4">
              <w:t>Горюнова Е.В.</w:t>
            </w:r>
          </w:p>
        </w:tc>
      </w:tr>
      <w:tr w:rsidR="00995860" w:rsidRPr="00CB691A" w:rsidTr="00480D02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60" w:rsidRPr="009258B3" w:rsidRDefault="00995860" w:rsidP="006530B9">
            <w:pPr>
              <w:snapToGrid w:val="0"/>
              <w:spacing w:after="200"/>
            </w:pPr>
            <w:r>
              <w:t>до 28.02.19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9258B3" w:rsidRDefault="00995860" w:rsidP="006530B9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обеспечения горячим питанием учащихся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760C4A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9258B3" w:rsidRDefault="00995860" w:rsidP="006530B9">
            <w:pPr>
              <w:jc w:val="center"/>
            </w:pPr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995860" w:rsidRPr="00CB691A" w:rsidTr="002C3E3D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860" w:rsidRPr="009258B3" w:rsidRDefault="00995860" w:rsidP="006530B9">
            <w:pPr>
              <w:snapToGrid w:val="0"/>
              <w:spacing w:after="200"/>
            </w:pPr>
            <w:r>
              <w:t>до 10.02.2019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9258B3" w:rsidRDefault="00995860" w:rsidP="006530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 в МО ПО РО обеспечение питанием обучающихся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995860">
            <w:pPr>
              <w:jc w:val="center"/>
            </w:pPr>
            <w:r w:rsidRPr="00760C4A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6530B9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753C7F" w:rsidRPr="00CB691A" w:rsidTr="008A516C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6530B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26.02.2019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Pr="006B4E63" w:rsidRDefault="00753C7F" w:rsidP="006530B9">
            <w:pPr>
              <w:pStyle w:val="17"/>
              <w:spacing w:line="100" w:lineRule="atLeast"/>
              <w:rPr>
                <w:rFonts w:ascii="Times New Roman" w:hAnsi="Times New Roman"/>
                <w:lang w:val="ru-RU"/>
              </w:rPr>
            </w:pPr>
            <w:r w:rsidRPr="006B4E63">
              <w:rPr>
                <w:rFonts w:ascii="Times New Roman" w:hAnsi="Times New Roman"/>
                <w:lang w:val="ru-RU"/>
              </w:rPr>
              <w:t>Отчет об исполнении ИПРА детьми-инвалидами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6530B9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F" w:rsidRDefault="00753C7F" w:rsidP="006530B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753C7F" w:rsidRPr="00CB691A" w:rsidTr="00464C93">
        <w:trPr>
          <w:gridAfter w:val="8"/>
          <w:wAfter w:w="13032" w:type="dxa"/>
          <w:trHeight w:val="368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6530B9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14.02.2019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Pr="006B4E63" w:rsidRDefault="00753C7F" w:rsidP="006530B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6B4E63">
              <w:rPr>
                <w:rFonts w:ascii="Times New Roman" w:hAnsi="Times New Roman"/>
                <w:szCs w:val="24"/>
                <w:lang w:val="ru-RU"/>
              </w:rPr>
              <w:t>Проект приказа о направлении на региональный этап олимпиады по ОПК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3C7F" w:rsidRDefault="00753C7F" w:rsidP="006530B9">
            <w:pPr>
              <w:pStyle w:val="17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C7F" w:rsidRDefault="00753C7F" w:rsidP="006530B9">
            <w:pPr>
              <w:pStyle w:val="17"/>
              <w:spacing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Бачурина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42174" w:rsidRPr="00CB691A" w:rsidRDefault="00042174" w:rsidP="006530B9">
            <w:pPr>
              <w:snapToGrid w:val="0"/>
              <w:jc w:val="center"/>
              <w:rPr>
                <w:b/>
                <w:i/>
                <w:kern w:val="2"/>
              </w:rPr>
            </w:pPr>
            <w:r w:rsidRPr="00CB691A">
              <w:rPr>
                <w:b/>
                <w:i/>
              </w:rPr>
              <w:t>7. В течение месяца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jc w:val="both"/>
            </w:pPr>
            <w:r w:rsidRPr="00627E4E">
              <w:t>Перерегистра</w:t>
            </w:r>
            <w:r>
              <w:t>ция учетных дел, уточнение спис</w:t>
            </w:r>
            <w:r w:rsidRPr="00627E4E">
              <w:t>ка детей-сиро</w:t>
            </w:r>
            <w:r>
              <w:t>т, детей, оставшихся без попече</w:t>
            </w:r>
            <w:r w:rsidRPr="00627E4E">
              <w:t>ния родителей, лиц из числа данной категории, подлежащих обеспечению в Зерноградском районе.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995860" w:rsidP="006530B9">
            <w:pPr>
              <w:jc w:val="center"/>
            </w:pPr>
            <w:r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>Бондаренко О.В.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627E4E" w:rsidRDefault="00042174" w:rsidP="006530B9">
            <w:pPr>
              <w:jc w:val="both"/>
            </w:pPr>
            <w:r w:rsidRPr="00627E4E">
              <w:t>Работа по</w:t>
            </w:r>
            <w:r>
              <w:t xml:space="preserve"> формированию с</w:t>
            </w:r>
            <w:r w:rsidRPr="00747713">
              <w:t>пис</w:t>
            </w:r>
            <w:r>
              <w:t>ка</w:t>
            </w:r>
            <w:r w:rsidRPr="00747713">
              <w:t xml:space="preserve"> детей-сирот в возрасте от 0 до 18 лет, не имеющих закрепленного жилого помещения, находящихся на воспитании в семьях опекунов, </w:t>
            </w:r>
            <w:r>
              <w:t xml:space="preserve">попечителей, приемных родителей, для предоставления в </w:t>
            </w:r>
            <w:proofErr w:type="spellStart"/>
            <w:r>
              <w:t>минобразования</w:t>
            </w:r>
            <w:proofErr w:type="spellEnd"/>
            <w:r>
              <w:t xml:space="preserve"> 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jc w:val="center"/>
            </w:pPr>
            <w:r>
              <w:t>Зерноградский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>Бондаренко О.В.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r w:rsidRPr="00747713">
              <w:t xml:space="preserve">Работа по формированию списка </w:t>
            </w:r>
            <w:r w:rsidRPr="00DB093F">
              <w:t>детей-сирот в возрасте от 0 до 23 лет, находящихся в организациях (школа-интернат, организац</w:t>
            </w:r>
            <w:r>
              <w:t xml:space="preserve">иях профессионального образования), для предоставления в </w:t>
            </w:r>
            <w:proofErr w:type="spellStart"/>
            <w:r>
              <w:t>минобразования</w:t>
            </w:r>
            <w:proofErr w:type="spellEnd"/>
            <w:r>
              <w:t xml:space="preserve"> РО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 xml:space="preserve">         Зерноградский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 xml:space="preserve">   Матвеева А.Н.</w:t>
            </w:r>
          </w:p>
        </w:tc>
      </w:tr>
      <w:tr w:rsidR="00042174" w:rsidRPr="00CB691A" w:rsidTr="00195B6D">
        <w:trPr>
          <w:gridAfter w:val="8"/>
          <w:wAfter w:w="13032" w:type="dxa"/>
          <w:trHeight w:val="274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DF3A77" w:rsidRDefault="00042174" w:rsidP="006530B9">
            <w:pPr>
              <w:jc w:val="both"/>
            </w:pPr>
            <w:r>
              <w:lastRenderedPageBreak/>
              <w:t>Подготовка статьи по результатам акции «Новый год в кругу семьи»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DF3A77" w:rsidRDefault="00042174" w:rsidP="006530B9">
            <w:pPr>
              <w:jc w:val="center"/>
            </w:pPr>
            <w:r>
              <w:t>Зерноградский район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DF3A77" w:rsidRDefault="00042174" w:rsidP="006530B9">
            <w:r>
              <w:t>Матвеева А.Н.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Работа в АИС ЭДС  по подготовке системы к новому учебному году, зачисление воспитанников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RPr="00CB691A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Постановка на учет, доукомплектование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 xml:space="preserve">Мониторинг по ДОУ для </w:t>
            </w:r>
            <w:proofErr w:type="spellStart"/>
            <w:r w:rsidRPr="00775AA8">
              <w:t>Роспотребнадзора</w:t>
            </w:r>
            <w:proofErr w:type="spellEnd"/>
            <w:r w:rsidRPr="00775AA8"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Горюнова Е.В.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r w:rsidRPr="00775AA8"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r w:rsidRPr="00775AA8">
              <w:t>Горюнова Е.В.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6530B9">
            <w:pPr>
              <w:spacing w:line="276" w:lineRule="auto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заполнения Регионального сегмента межведомственной системы учета контингента обучающихся АИС «Электронная школа»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  <w:p w:rsidR="00042174" w:rsidRPr="009258B3" w:rsidRDefault="00042174" w:rsidP="006530B9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6530B9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258B3">
              <w:rPr>
                <w:rFonts w:ascii="Times New Roman" w:hAnsi="Times New Roman"/>
                <w:szCs w:val="24"/>
                <w:lang w:val="ru-RU" w:eastAsia="en-US"/>
              </w:rPr>
              <w:t>Ан</w:t>
            </w:r>
            <w:r>
              <w:rPr>
                <w:rFonts w:ascii="Times New Roman" w:hAnsi="Times New Roman"/>
                <w:szCs w:val="24"/>
                <w:lang w:val="ru-RU" w:eastAsia="en-US"/>
              </w:rPr>
              <w:t>ализ контингента учащихся школ СПМ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827501">
        <w:trPr>
          <w:gridAfter w:val="8"/>
          <w:wAfter w:w="13032" w:type="dxa"/>
          <w:trHeight w:val="817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827501">
            <w:pPr>
              <w:pStyle w:val="18"/>
              <w:spacing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258B3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</w:t>
            </w:r>
            <w:bookmarkStart w:id="0" w:name="_GoBack"/>
            <w:bookmarkEnd w:id="0"/>
            <w:r w:rsidRPr="009258B3">
              <w:rPr>
                <w:rFonts w:ascii="Times New Roman" w:hAnsi="Times New Roman" w:cs="Times New Roman"/>
                <w:sz w:val="24"/>
                <w:szCs w:val="24"/>
              </w:rPr>
              <w:t>и»)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827501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827501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6530B9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Мониторинг организации 2-х разового горячего питания обучающихся, в соответствии с требованиями СанПиН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6530B9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Изучение  деятельности Школьного Совета по питанию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6530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Реализация целей и задач </w:t>
            </w:r>
            <w:r w:rsidRPr="009258B3">
              <w:rPr>
                <w:lang w:eastAsia="en-US"/>
              </w:rPr>
              <w:t>работы АРМИС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9258B3" w:rsidRDefault="00042174" w:rsidP="006530B9">
            <w:pPr>
              <w:spacing w:line="276" w:lineRule="auto"/>
              <w:jc w:val="both"/>
              <w:rPr>
                <w:lang w:eastAsia="en-US"/>
              </w:rPr>
            </w:pPr>
            <w:r w:rsidRPr="009258B3">
              <w:rPr>
                <w:lang w:eastAsia="en-US"/>
              </w:rPr>
              <w:t>Расследование и учет несчастных случаев с обучающимися, воспитанниками и работниками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2B6EB0" w:rsidRDefault="00042174" w:rsidP="006530B9">
            <w:r w:rsidRPr="002B6EB0"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2B6EB0" w:rsidRDefault="00042174" w:rsidP="006530B9">
            <w:r w:rsidRPr="002B6EB0">
              <w:t>Подготовка нормативных правовых актов муниципального уровня по организации и проведению ГИА-9 в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2B6EB0" w:rsidRDefault="00042174" w:rsidP="006530B9">
            <w:pPr>
              <w:pStyle w:val="22"/>
              <w:spacing w:before="0" w:after="0" w:line="240" w:lineRule="auto"/>
              <w:ind w:firstLine="34"/>
            </w:pPr>
            <w:r w:rsidRPr="002B6EB0">
              <w:rPr>
                <w:rFonts w:eastAsia="Calibri"/>
                <w:lang w:eastAsia="en-US"/>
              </w:rPr>
              <w:t>Обновление методических рекомендаций, инструкций по подготовке и проведению ГИА-9 в 201</w:t>
            </w:r>
            <w:r>
              <w:rPr>
                <w:rFonts w:eastAsia="Calibri"/>
                <w:lang w:eastAsia="en-US"/>
              </w:rPr>
              <w:t>9</w:t>
            </w:r>
            <w:r w:rsidRPr="002B6EB0">
              <w:rPr>
                <w:rFonts w:eastAsia="Calibri"/>
                <w:lang w:eastAsia="en-US"/>
              </w:rPr>
              <w:t xml:space="preserve"> году в соответствии с методическими рекомендациями, разработанными на региональном и федеральном уровне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C94411" w:rsidRDefault="00042174" w:rsidP="006530B9">
            <w:pPr>
              <w:pStyle w:val="22"/>
              <w:spacing w:before="0" w:after="0" w:line="240" w:lineRule="auto"/>
              <w:ind w:firstLine="0"/>
            </w:pPr>
            <w:r w:rsidRPr="00C94411">
              <w:rPr>
                <w:rFonts w:eastAsia="Calibri"/>
                <w:lang w:eastAsia="en-US"/>
              </w:rPr>
              <w:lastRenderedPageBreak/>
              <w:t xml:space="preserve">Участие 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C94411">
              <w:rPr>
                <w:rFonts w:eastAsia="Calibri"/>
                <w:lang w:eastAsia="en-US"/>
              </w:rPr>
              <w:t xml:space="preserve"> в областных совещаниях, семинарах, конференциях по вопросам ГИА-9</w:t>
            </w:r>
          </w:p>
          <w:p w:rsidR="00042174" w:rsidRPr="002B6EB0" w:rsidRDefault="00042174" w:rsidP="006530B9">
            <w:pPr>
              <w:pStyle w:val="22"/>
              <w:spacing w:before="0" w:after="0" w:line="240" w:lineRule="auto"/>
              <w:ind w:firstLine="34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0D6AC1" w:rsidRDefault="00042174" w:rsidP="006530B9">
            <w:r w:rsidRPr="000D6AC1">
              <w:t>Формирование сети ППЭ с учетом ее оптимизации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roofErr w:type="spellStart"/>
            <w:r w:rsidRPr="00EA00C7">
              <w:t>Маршалова</w:t>
            </w:r>
            <w:proofErr w:type="spellEnd"/>
            <w:r w:rsidRPr="00EA00C7"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0D6AC1" w:rsidRDefault="00042174" w:rsidP="006530B9">
            <w:r>
              <w:t>Формирование базы данных ГИА-9. Сведения об участниках ГИА-9 в форме ОГЭ и ГВЭ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EA00C7" w:rsidRDefault="00042174" w:rsidP="006530B9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0D6AC1" w:rsidRDefault="00042174" w:rsidP="006530B9">
            <w:r>
              <w:t>Подготовка и организация проведения итогового собеседования в 9 классах. Распределение участников по местам проведения ИС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775AA8" w:rsidRDefault="00042174" w:rsidP="006530B9">
            <w:pPr>
              <w:jc w:val="center"/>
            </w:pPr>
            <w:r w:rsidRPr="00775AA8">
              <w:t>УО АЗР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EA00C7" w:rsidRDefault="00042174" w:rsidP="006530B9">
            <w:proofErr w:type="spellStart"/>
            <w:r>
              <w:t>Маршалова</w:t>
            </w:r>
            <w:proofErr w:type="spellEnd"/>
            <w:r>
              <w:t xml:space="preserve"> НН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Школьный этап Всероссийского конкурса юных чтецов «Живая классика»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111873" w:rsidRDefault="00995860" w:rsidP="00CB018D">
            <w:pPr>
              <w:snapToGrid w:val="0"/>
            </w:pPr>
            <w:r>
              <w:t xml:space="preserve">ОО </w:t>
            </w:r>
            <w:r w:rsidRPr="004E5FBE">
              <w:t xml:space="preserve">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4E5FBE" w:rsidRDefault="00042174" w:rsidP="00CB018D">
            <w:pPr>
              <w:snapToGrid w:val="0"/>
            </w:pPr>
            <w:r w:rsidRPr="004E5FBE">
              <w:t>Селиванова И.В.</w:t>
            </w:r>
          </w:p>
          <w:p w:rsidR="00042174" w:rsidRPr="00111873" w:rsidRDefault="00042174" w:rsidP="00CB018D">
            <w:pPr>
              <w:snapToGrid w:val="0"/>
            </w:pPr>
            <w:r w:rsidRPr="004E5FBE">
              <w:t>Руководители ОО</w:t>
            </w:r>
          </w:p>
        </w:tc>
      </w:tr>
      <w:tr w:rsidR="00042174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CB018D">
            <w:r>
              <w:t>Участие в общероссийском общественном детском экологическом движении «Зеленая планета»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Pr="00111873" w:rsidRDefault="00042174" w:rsidP="00CB018D">
            <w:pPr>
              <w:snapToGrid w:val="0"/>
            </w:pPr>
            <w:r>
              <w:t xml:space="preserve">ОО </w:t>
            </w:r>
            <w:r w:rsidRPr="004E5FBE">
              <w:t xml:space="preserve">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Pr="004E5FBE" w:rsidRDefault="00042174" w:rsidP="00CB018D">
            <w:pPr>
              <w:snapToGrid w:val="0"/>
            </w:pPr>
            <w:r w:rsidRPr="004E5FBE">
              <w:t>Селиванова И.В.</w:t>
            </w:r>
          </w:p>
          <w:p w:rsidR="00042174" w:rsidRPr="00111873" w:rsidRDefault="00042174" w:rsidP="00CB018D">
            <w:pPr>
              <w:snapToGrid w:val="0"/>
            </w:pPr>
            <w:r w:rsidRPr="004E5FBE">
              <w:t>Руководители ОО</w:t>
            </w:r>
          </w:p>
        </w:tc>
      </w:tr>
      <w:tr w:rsidR="00995860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CF3312" w:rsidRDefault="00995860" w:rsidP="00CB018D">
            <w:r>
              <w:t>Организация субботников по наведению порядка на территории памятников и братских могил.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>
            <w:r w:rsidRPr="007B5951">
              <w:t>ОО 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995860" w:rsidRDefault="00995860" w:rsidP="00CB018D">
            <w:pPr>
              <w:jc w:val="both"/>
            </w:pPr>
            <w:r>
              <w:t>Руководители ОО</w:t>
            </w:r>
          </w:p>
          <w:p w:rsidR="00995860" w:rsidRPr="00E243B2" w:rsidRDefault="00995860" w:rsidP="00CB018D">
            <w:pPr>
              <w:jc w:val="both"/>
            </w:pPr>
          </w:p>
        </w:tc>
      </w:tr>
      <w:tr w:rsidR="00995860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CB018D">
            <w:pPr>
              <w:rPr>
                <w:lang w:eastAsia="zh-CN"/>
              </w:rPr>
            </w:pPr>
            <w:r>
              <w:t>Организация родительских собраний «Гражданский долг перед Отечеством»</w:t>
            </w:r>
          </w:p>
          <w:p w:rsidR="00995860" w:rsidRPr="00E243B2" w:rsidRDefault="00995860" w:rsidP="00CB018D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>
            <w:r w:rsidRPr="007B5951">
              <w:t>ОО 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995860" w:rsidRDefault="00995860" w:rsidP="00CB018D">
            <w:pPr>
              <w:jc w:val="both"/>
            </w:pPr>
            <w:r>
              <w:t>Руководители ОО</w:t>
            </w:r>
          </w:p>
          <w:p w:rsidR="00995860" w:rsidRPr="00E243B2" w:rsidRDefault="00995860" w:rsidP="00CB018D">
            <w:pPr>
              <w:jc w:val="both"/>
            </w:pPr>
          </w:p>
        </w:tc>
      </w:tr>
      <w:tr w:rsidR="00995860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CB018D">
            <w:r>
              <w:t>Работа со средствами массовой информации по  освещению месячника оборонно-массовой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>
            <w:r w:rsidRPr="007B5951">
              <w:t>ОО 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995860" w:rsidRDefault="00995860" w:rsidP="00CB018D">
            <w:pPr>
              <w:jc w:val="both"/>
            </w:pPr>
            <w:r>
              <w:t>Руководители ОО</w:t>
            </w:r>
          </w:p>
          <w:p w:rsidR="00995860" w:rsidRDefault="00995860" w:rsidP="00CB018D">
            <w:pPr>
              <w:jc w:val="both"/>
            </w:pPr>
          </w:p>
        </w:tc>
      </w:tr>
      <w:tr w:rsidR="00995860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 w:rsidP="00CB018D">
            <w:r>
              <w:t>Организация фото и видео съёмки мероприятий месячника оборонно-массовой работы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>
            <w:r w:rsidRPr="007B5951">
              <w:t>ОО 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995860" w:rsidRDefault="00995860" w:rsidP="00CB018D">
            <w:pPr>
              <w:jc w:val="both"/>
            </w:pPr>
            <w:r>
              <w:t>Руководители ОО</w:t>
            </w:r>
          </w:p>
          <w:p w:rsidR="00995860" w:rsidRDefault="00995860" w:rsidP="00CB018D">
            <w:pPr>
              <w:jc w:val="both"/>
            </w:pPr>
          </w:p>
        </w:tc>
      </w:tr>
      <w:tr w:rsidR="00995860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9673D1" w:rsidRDefault="00995860" w:rsidP="00CB018D">
            <w:r>
              <w:t>«Колесо истории – серия интеллектуально-познавательных игр по Великой Отечественной войне».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>
            <w:r w:rsidRPr="007B5951">
              <w:t>ОО 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Default="00995860" w:rsidP="00CB018D">
            <w:pPr>
              <w:jc w:val="both"/>
              <w:rPr>
                <w:lang w:eastAsia="zh-CN"/>
              </w:rPr>
            </w:pPr>
            <w:proofErr w:type="spellStart"/>
            <w:r>
              <w:t>Стрюкова</w:t>
            </w:r>
            <w:proofErr w:type="spellEnd"/>
            <w:r>
              <w:t xml:space="preserve"> Ю.В</w:t>
            </w:r>
          </w:p>
          <w:p w:rsidR="00995860" w:rsidRPr="00E243B2" w:rsidRDefault="00995860" w:rsidP="00CB018D">
            <w:pPr>
              <w:jc w:val="both"/>
            </w:pPr>
            <w:r>
              <w:t xml:space="preserve">Руководители ОО </w:t>
            </w:r>
          </w:p>
        </w:tc>
      </w:tr>
      <w:tr w:rsidR="00995860" w:rsidTr="00195B6D">
        <w:trPr>
          <w:gridAfter w:val="8"/>
          <w:wAfter w:w="13032" w:type="dxa"/>
          <w:trHeight w:val="368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Pr="00CB691A" w:rsidRDefault="00995860" w:rsidP="006530B9">
            <w:pPr>
              <w:pStyle w:val="af0"/>
              <w:tabs>
                <w:tab w:val="left" w:pos="1119"/>
              </w:tabs>
              <w:spacing w:after="200" w:line="100" w:lineRule="atLeast"/>
              <w:ind w:left="-3" w:right="-3" w:hanging="1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Экспертиза в рамках аттестации педагогических кадров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860" w:rsidRDefault="00995860">
            <w:r w:rsidRPr="007B5951">
              <w:t>ОО  Зерноградского района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5860" w:rsidRPr="00880C71" w:rsidRDefault="00995860" w:rsidP="006530B9">
            <w:r>
              <w:t>Крикуненко Е.А.</w:t>
            </w:r>
          </w:p>
        </w:tc>
      </w:tr>
      <w:tr w:rsidR="00042174" w:rsidRPr="00CB691A" w:rsidTr="00195B6D">
        <w:trPr>
          <w:gridAfter w:val="8"/>
          <w:wAfter w:w="13032" w:type="dxa"/>
          <w:trHeight w:val="203"/>
        </w:trPr>
        <w:tc>
          <w:tcPr>
            <w:tcW w:w="153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042174" w:rsidRPr="00CB691A" w:rsidRDefault="00042174" w:rsidP="006530B9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042174" w:rsidRPr="00CB691A" w:rsidTr="00195B6D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napToGrid w:val="0"/>
              <w:ind w:left="-57" w:right="-57"/>
            </w:pPr>
            <w:r>
              <w:t>01.02.2019 -28.02.2019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042174" w:rsidRPr="00CB691A" w:rsidTr="00195B6D">
        <w:trPr>
          <w:gridAfter w:val="8"/>
          <w:wAfter w:w="13032" w:type="dxa"/>
        </w:trPr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napToGrid w:val="0"/>
              <w:ind w:left="-57" w:right="-57"/>
            </w:pPr>
            <w:r>
              <w:t>01.02.2019 -28.02.2019</w:t>
            </w:r>
          </w:p>
        </w:tc>
        <w:tc>
          <w:tcPr>
            <w:tcW w:w="5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174" w:rsidRDefault="00042174" w:rsidP="006530B9">
            <w:pPr>
              <w:snapToGrid w:val="0"/>
            </w:pPr>
            <w:r>
              <w:t>Руководители ОО, методический кабинет</w:t>
            </w:r>
          </w:p>
        </w:tc>
      </w:tr>
    </w:tbl>
    <w:p w:rsidR="0021094D" w:rsidRDefault="0021094D" w:rsidP="00DC3469"/>
    <w:p w:rsidR="00F21C20" w:rsidRDefault="00F21C2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224EF"/>
    <w:rsid w:val="000257CC"/>
    <w:rsid w:val="00030073"/>
    <w:rsid w:val="00031B7D"/>
    <w:rsid w:val="0003473B"/>
    <w:rsid w:val="00042174"/>
    <w:rsid w:val="000444A2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95B6D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77FFB"/>
    <w:rsid w:val="00281CBA"/>
    <w:rsid w:val="00283F3F"/>
    <w:rsid w:val="00284AE5"/>
    <w:rsid w:val="00285E60"/>
    <w:rsid w:val="002866A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E527B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BCE"/>
    <w:rsid w:val="003E3069"/>
    <w:rsid w:val="003E6731"/>
    <w:rsid w:val="003F1B9F"/>
    <w:rsid w:val="003F4FDF"/>
    <w:rsid w:val="0040222C"/>
    <w:rsid w:val="00402A2E"/>
    <w:rsid w:val="0040348D"/>
    <w:rsid w:val="00404429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A63A2"/>
    <w:rsid w:val="004A6C82"/>
    <w:rsid w:val="004B0310"/>
    <w:rsid w:val="004B223D"/>
    <w:rsid w:val="004B31EB"/>
    <w:rsid w:val="004B4D56"/>
    <w:rsid w:val="004B504D"/>
    <w:rsid w:val="004C3AFE"/>
    <w:rsid w:val="004C5930"/>
    <w:rsid w:val="004D2EC2"/>
    <w:rsid w:val="004D458A"/>
    <w:rsid w:val="004E68AB"/>
    <w:rsid w:val="004E7DF5"/>
    <w:rsid w:val="004F1D34"/>
    <w:rsid w:val="004F2181"/>
    <w:rsid w:val="004F22E7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5FA7"/>
    <w:rsid w:val="005867F3"/>
    <w:rsid w:val="005958B4"/>
    <w:rsid w:val="005A6570"/>
    <w:rsid w:val="005B1B92"/>
    <w:rsid w:val="005B2E27"/>
    <w:rsid w:val="005B383C"/>
    <w:rsid w:val="005B5F0F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2802"/>
    <w:rsid w:val="0061311D"/>
    <w:rsid w:val="00621995"/>
    <w:rsid w:val="00626937"/>
    <w:rsid w:val="00634DAE"/>
    <w:rsid w:val="00635665"/>
    <w:rsid w:val="00637C70"/>
    <w:rsid w:val="0064120B"/>
    <w:rsid w:val="006474EE"/>
    <w:rsid w:val="006522E5"/>
    <w:rsid w:val="00652E26"/>
    <w:rsid w:val="006530B9"/>
    <w:rsid w:val="006535E0"/>
    <w:rsid w:val="00654D4E"/>
    <w:rsid w:val="00654D66"/>
    <w:rsid w:val="006579CD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B4E63"/>
    <w:rsid w:val="006C2039"/>
    <w:rsid w:val="006C47FF"/>
    <w:rsid w:val="006C6BF3"/>
    <w:rsid w:val="006C6C04"/>
    <w:rsid w:val="006D5F2C"/>
    <w:rsid w:val="006D6437"/>
    <w:rsid w:val="006D69B5"/>
    <w:rsid w:val="006E1D02"/>
    <w:rsid w:val="006E6774"/>
    <w:rsid w:val="006F2517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53C7F"/>
    <w:rsid w:val="0075523C"/>
    <w:rsid w:val="00760F03"/>
    <w:rsid w:val="0076173E"/>
    <w:rsid w:val="0077346E"/>
    <w:rsid w:val="0077412E"/>
    <w:rsid w:val="00777E75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5DE5"/>
    <w:rsid w:val="008176FD"/>
    <w:rsid w:val="00817F2F"/>
    <w:rsid w:val="00817F3F"/>
    <w:rsid w:val="0082106E"/>
    <w:rsid w:val="00821202"/>
    <w:rsid w:val="008235A7"/>
    <w:rsid w:val="00823C91"/>
    <w:rsid w:val="00827501"/>
    <w:rsid w:val="0084108A"/>
    <w:rsid w:val="0084174E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D01"/>
    <w:rsid w:val="008D4356"/>
    <w:rsid w:val="008E48BD"/>
    <w:rsid w:val="008E5501"/>
    <w:rsid w:val="008F1437"/>
    <w:rsid w:val="008F1584"/>
    <w:rsid w:val="008F4EC9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753C"/>
    <w:rsid w:val="009911D8"/>
    <w:rsid w:val="009945D6"/>
    <w:rsid w:val="00994E2D"/>
    <w:rsid w:val="009954DE"/>
    <w:rsid w:val="00995860"/>
    <w:rsid w:val="0099646A"/>
    <w:rsid w:val="009A3F0A"/>
    <w:rsid w:val="009A5DA9"/>
    <w:rsid w:val="009A7594"/>
    <w:rsid w:val="009B0197"/>
    <w:rsid w:val="009B0E79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E7582"/>
    <w:rsid w:val="009F2EF3"/>
    <w:rsid w:val="009F3271"/>
    <w:rsid w:val="009F3312"/>
    <w:rsid w:val="00A053A4"/>
    <w:rsid w:val="00A053DA"/>
    <w:rsid w:val="00A0652A"/>
    <w:rsid w:val="00A07D68"/>
    <w:rsid w:val="00A10541"/>
    <w:rsid w:val="00A12158"/>
    <w:rsid w:val="00A13164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5871"/>
    <w:rsid w:val="00AB5F6E"/>
    <w:rsid w:val="00AC1FB9"/>
    <w:rsid w:val="00AC2DF2"/>
    <w:rsid w:val="00AC4BE9"/>
    <w:rsid w:val="00AC53D4"/>
    <w:rsid w:val="00AC7B93"/>
    <w:rsid w:val="00AD02DB"/>
    <w:rsid w:val="00AD27E9"/>
    <w:rsid w:val="00AD2A45"/>
    <w:rsid w:val="00AD4089"/>
    <w:rsid w:val="00AE02E1"/>
    <w:rsid w:val="00AE255F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CA3"/>
    <w:rsid w:val="00B418BD"/>
    <w:rsid w:val="00B43556"/>
    <w:rsid w:val="00B43F02"/>
    <w:rsid w:val="00B445DD"/>
    <w:rsid w:val="00B51165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CDA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7596"/>
    <w:rsid w:val="00C4795A"/>
    <w:rsid w:val="00C53E82"/>
    <w:rsid w:val="00C5487E"/>
    <w:rsid w:val="00C5776A"/>
    <w:rsid w:val="00C60A55"/>
    <w:rsid w:val="00C626E4"/>
    <w:rsid w:val="00C67654"/>
    <w:rsid w:val="00C73AAE"/>
    <w:rsid w:val="00C73FFD"/>
    <w:rsid w:val="00C7591D"/>
    <w:rsid w:val="00C77C1E"/>
    <w:rsid w:val="00C87035"/>
    <w:rsid w:val="00C87972"/>
    <w:rsid w:val="00C87D48"/>
    <w:rsid w:val="00C90270"/>
    <w:rsid w:val="00C963EA"/>
    <w:rsid w:val="00C97030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564D"/>
    <w:rsid w:val="00CF1A96"/>
    <w:rsid w:val="00CF4370"/>
    <w:rsid w:val="00D01250"/>
    <w:rsid w:val="00D11BAC"/>
    <w:rsid w:val="00D1766A"/>
    <w:rsid w:val="00D179C0"/>
    <w:rsid w:val="00D17ADA"/>
    <w:rsid w:val="00D17E1B"/>
    <w:rsid w:val="00D33E3D"/>
    <w:rsid w:val="00D35044"/>
    <w:rsid w:val="00D3553B"/>
    <w:rsid w:val="00D36FD0"/>
    <w:rsid w:val="00D3701D"/>
    <w:rsid w:val="00D467CD"/>
    <w:rsid w:val="00D50824"/>
    <w:rsid w:val="00D547B9"/>
    <w:rsid w:val="00D55D6D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12ED"/>
    <w:rsid w:val="00DC1B72"/>
    <w:rsid w:val="00DC3469"/>
    <w:rsid w:val="00DC497B"/>
    <w:rsid w:val="00DC561A"/>
    <w:rsid w:val="00DC61EC"/>
    <w:rsid w:val="00DD1997"/>
    <w:rsid w:val="00DD5261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5A07"/>
    <w:rsid w:val="00E308A7"/>
    <w:rsid w:val="00E31BA5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60EE"/>
    <w:rsid w:val="00E8749E"/>
    <w:rsid w:val="00E9043C"/>
    <w:rsid w:val="00E90C4B"/>
    <w:rsid w:val="00E91C21"/>
    <w:rsid w:val="00EA4612"/>
    <w:rsid w:val="00EA4BF8"/>
    <w:rsid w:val="00EA7C82"/>
    <w:rsid w:val="00EB2C15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760B3"/>
    <w:rsid w:val="00F80C09"/>
    <w:rsid w:val="00F8331C"/>
    <w:rsid w:val="00F846CC"/>
    <w:rsid w:val="00F9258A"/>
    <w:rsid w:val="00F92B5D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DC497B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569B3-6D2F-48E6-9D93-2136D1741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Пользователь</cp:lastModifiedBy>
  <cp:revision>2</cp:revision>
  <cp:lastPrinted>2019-02-04T12:10:00Z</cp:lastPrinted>
  <dcterms:created xsi:type="dcterms:W3CDTF">2017-10-23T08:44:00Z</dcterms:created>
  <dcterms:modified xsi:type="dcterms:W3CDTF">2019-02-04T12:10:00Z</dcterms:modified>
</cp:coreProperties>
</file>