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0224EF">
        <w:rPr>
          <w:b/>
          <w:i/>
          <w:u w:val="single"/>
        </w:rPr>
        <w:t>на</w:t>
      </w:r>
      <w:r w:rsidR="000856F2">
        <w:rPr>
          <w:b/>
          <w:i/>
          <w:u w:val="single"/>
        </w:rPr>
        <w:t xml:space="preserve"> </w:t>
      </w:r>
      <w:r w:rsidR="006852F8">
        <w:rPr>
          <w:b/>
          <w:i/>
          <w:u w:val="single"/>
        </w:rPr>
        <w:t xml:space="preserve"> </w:t>
      </w:r>
      <w:r w:rsidR="00815DE5">
        <w:rPr>
          <w:b/>
          <w:i/>
          <w:u w:val="single"/>
        </w:rPr>
        <w:t>ноябрь</w:t>
      </w:r>
      <w:r w:rsidR="006852F8">
        <w:rPr>
          <w:b/>
          <w:i/>
          <w:u w:val="single"/>
        </w:rPr>
        <w:t xml:space="preserve"> </w:t>
      </w:r>
      <w:r w:rsidR="005060C8" w:rsidRPr="00700834">
        <w:rPr>
          <w:b/>
          <w:i/>
          <w:sz w:val="22"/>
          <w:szCs w:val="22"/>
        </w:rPr>
        <w:t xml:space="preserve"> 201</w:t>
      </w:r>
      <w:r w:rsidR="00CA41AA">
        <w:rPr>
          <w:b/>
          <w:i/>
          <w:sz w:val="22"/>
          <w:szCs w:val="22"/>
        </w:rPr>
        <w:t>8</w:t>
      </w:r>
      <w:r w:rsidR="005060C8" w:rsidRPr="005060C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</w:t>
      </w:r>
      <w:r w:rsidR="00815DE5">
        <w:rPr>
          <w:b/>
          <w:i/>
        </w:rPr>
        <w:t>НОЯБРЬ</w:t>
      </w:r>
      <w:r w:rsidR="000224EF">
        <w:rPr>
          <w:b/>
          <w:i/>
        </w:rPr>
        <w:t xml:space="preserve"> </w:t>
      </w:r>
      <w:r w:rsidR="00CA41AA">
        <w:rPr>
          <w:b/>
          <w:i/>
        </w:rPr>
        <w:t>2018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2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62"/>
        <w:gridCol w:w="5670"/>
        <w:gridCol w:w="3544"/>
        <w:gridCol w:w="2690"/>
        <w:gridCol w:w="1273"/>
        <w:gridCol w:w="1140"/>
        <w:gridCol w:w="1267"/>
        <w:gridCol w:w="2273"/>
        <w:gridCol w:w="134"/>
        <w:gridCol w:w="2407"/>
        <w:gridCol w:w="999"/>
        <w:gridCol w:w="3539"/>
      </w:tblGrid>
      <w:tr w:rsidR="00B30178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  <w:p w:rsidR="00952FC9" w:rsidRPr="00031B7D" w:rsidRDefault="00952FC9" w:rsidP="00031B7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Понедельник-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48507A" w:rsidRPr="0008167F" w:rsidTr="009E758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Pr="000760A0" w:rsidRDefault="0048507A" w:rsidP="00B916F2">
            <w:r>
              <w:t>23.11.2018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Default="0048507A" w:rsidP="00B916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Pr="00945612" w:rsidRDefault="0048507A" w:rsidP="00B916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945612">
              <w:rPr>
                <w:rFonts w:eastAsia="Calibri"/>
              </w:rPr>
              <w:t>еминар для заместителей директора по воспит</w:t>
            </w:r>
            <w:r>
              <w:rPr>
                <w:rFonts w:eastAsia="Calibri"/>
              </w:rPr>
              <w:t>ательной работе и социальных пе</w:t>
            </w:r>
            <w:r w:rsidRPr="00945612">
              <w:rPr>
                <w:rFonts w:eastAsia="Calibri"/>
              </w:rPr>
              <w:t xml:space="preserve">дагогов </w:t>
            </w:r>
          </w:p>
          <w:p w:rsidR="0048507A" w:rsidRPr="000760A0" w:rsidRDefault="0048507A" w:rsidP="00B916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«Анализ деятельности </w:t>
            </w:r>
            <w:r w:rsidRPr="00945612">
              <w:rPr>
                <w:rFonts w:eastAsia="Calibri"/>
              </w:rPr>
              <w:t>образовательных орган</w:t>
            </w:r>
            <w:r>
              <w:rPr>
                <w:rFonts w:eastAsia="Calibri"/>
              </w:rPr>
              <w:t>изаций в рамках исполнения Феде</w:t>
            </w:r>
            <w:r w:rsidRPr="00945612">
              <w:rPr>
                <w:rFonts w:eastAsia="Calibri"/>
              </w:rPr>
              <w:t>рального закона  № 120-ФЗ 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Default="0048507A" w:rsidP="00B916F2">
            <w:pPr>
              <w:snapToGrid w:val="0"/>
              <w:jc w:val="center"/>
            </w:pPr>
            <w:r>
              <w:t xml:space="preserve">АЗР  (актовый зал, 3 </w:t>
            </w:r>
            <w:proofErr w:type="spellStart"/>
            <w:r>
              <w:t>эт</w:t>
            </w:r>
            <w:proofErr w:type="spellEnd"/>
            <w:r>
              <w:t>.)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7A" w:rsidRDefault="0048507A" w:rsidP="00B916F2">
            <w:pPr>
              <w:snapToGrid w:val="0"/>
              <w:jc w:val="center"/>
            </w:pPr>
            <w:r>
              <w:t>Бондаренко О.В.</w:t>
            </w:r>
          </w:p>
        </w:tc>
      </w:tr>
      <w:tr w:rsidR="0048507A" w:rsidRPr="0008167F" w:rsidTr="009E758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Default="0048507A" w:rsidP="00815DE5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Default="0048507A" w:rsidP="00815DE5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Default="0048507A" w:rsidP="00815DE5">
            <w:pPr>
              <w:jc w:val="both"/>
            </w:pPr>
            <w:r>
              <w:t>Совещание руководителей МОО</w:t>
            </w:r>
          </w:p>
          <w:p w:rsidR="0048507A" w:rsidRDefault="0048507A" w:rsidP="00815DE5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7A" w:rsidRDefault="0048507A" w:rsidP="00815DE5">
            <w:pPr>
              <w:ind w:right="-180"/>
              <w:jc w:val="center"/>
            </w:pPr>
            <w:r w:rsidRPr="003B53AB">
              <w:t>АЗР (зал заседаний,3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7A" w:rsidRDefault="0048507A" w:rsidP="00815DE5">
            <w:r>
              <w:t>Крикуненко Е.А.</w:t>
            </w:r>
          </w:p>
        </w:tc>
      </w:tr>
      <w:tr w:rsidR="0048507A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507A" w:rsidRPr="004A6C82" w:rsidRDefault="0048507A" w:rsidP="00815DE5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48507A" w:rsidTr="009E758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Default="0048507A" w:rsidP="00815DE5">
            <w:pPr>
              <w:jc w:val="center"/>
            </w:pPr>
            <w:r>
              <w:t>По отдельному графику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Default="0048507A" w:rsidP="00815DE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Pr="0087006B" w:rsidRDefault="0048507A" w:rsidP="00815DE5">
            <w:r>
              <w:t xml:space="preserve">Участие в работе призывной комиссии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7A" w:rsidRPr="0087006B" w:rsidRDefault="0048507A" w:rsidP="00815DE5">
            <w:pPr>
              <w:jc w:val="both"/>
            </w:pPr>
            <w:r>
              <w:t xml:space="preserve">РВК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7A" w:rsidRDefault="0048507A" w:rsidP="00815DE5">
            <w:pPr>
              <w:jc w:val="center"/>
            </w:pPr>
            <w:r>
              <w:t xml:space="preserve">Игнатова Н.Н., </w:t>
            </w:r>
          </w:p>
          <w:p w:rsidR="0048507A" w:rsidRDefault="0048507A" w:rsidP="00815DE5">
            <w:pPr>
              <w:jc w:val="center"/>
            </w:pPr>
            <w:r>
              <w:t>Матвеева А.Н.</w:t>
            </w:r>
          </w:p>
        </w:tc>
      </w:tr>
      <w:tr w:rsidR="0048507A" w:rsidTr="009E758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Pr="00AA5B6A" w:rsidRDefault="0048507A" w:rsidP="00815DE5">
            <w:pPr>
              <w:jc w:val="center"/>
            </w:pPr>
            <w:r>
              <w:t>13.11</w:t>
            </w:r>
            <w:r w:rsidRPr="00AA5B6A">
              <w:t>.201</w:t>
            </w:r>
            <w:r>
              <w:t>8</w:t>
            </w:r>
          </w:p>
          <w:p w:rsidR="0048507A" w:rsidRPr="00F80C09" w:rsidRDefault="0048507A" w:rsidP="00815DE5">
            <w:pPr>
              <w:jc w:val="center"/>
            </w:pPr>
            <w:r>
              <w:lastRenderedPageBreak/>
              <w:t>27.11.2018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Pr="0087006B" w:rsidRDefault="0048507A" w:rsidP="00815DE5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Pr="0087006B" w:rsidRDefault="0048507A" w:rsidP="00815DE5">
            <w:r w:rsidRPr="0087006B">
              <w:t xml:space="preserve">Участие в работе КДН и ЗП Администрации </w:t>
            </w:r>
            <w:r w:rsidRPr="0087006B">
              <w:lastRenderedPageBreak/>
              <w:t>Зерноградского райо</w:t>
            </w:r>
            <w:r>
              <w:t>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7A" w:rsidRDefault="0048507A" w:rsidP="00815DE5">
            <w:pPr>
              <w:jc w:val="both"/>
            </w:pPr>
            <w:r w:rsidRPr="0087006B">
              <w:lastRenderedPageBreak/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7A" w:rsidRPr="0087006B" w:rsidRDefault="0048507A" w:rsidP="00815DE5">
            <w:pPr>
              <w:jc w:val="center"/>
            </w:pPr>
            <w:r>
              <w:t>Бондаренко О.В.</w:t>
            </w:r>
          </w:p>
        </w:tc>
      </w:tr>
      <w:tr w:rsidR="0048507A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Pr="006E265E" w:rsidRDefault="0048507A" w:rsidP="00815DE5">
            <w:pPr>
              <w:jc w:val="center"/>
            </w:pPr>
            <w:r>
              <w:lastRenderedPageBreak/>
              <w:t>По согласованию с РКДН и ЗП и АЗР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Pr="006E265E" w:rsidRDefault="0048507A" w:rsidP="00815DE5">
            <w:pPr>
              <w:jc w:val="center"/>
            </w:pPr>
            <w:r w:rsidRPr="006E265E">
              <w:t>С 22.00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Pr="00AC463E" w:rsidRDefault="0048507A" w:rsidP="00815DE5">
            <w:r w:rsidRPr="00AC463E">
              <w:t>Участие в рейдах, направленных на предотвращение правонарушений и преступлений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07A" w:rsidRPr="0087006B" w:rsidRDefault="0048507A" w:rsidP="00815DE5">
            <w:pPr>
              <w:jc w:val="center"/>
            </w:pPr>
            <w:r w:rsidRPr="00A65F57"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7A" w:rsidRPr="0087006B" w:rsidRDefault="0048507A" w:rsidP="00815DE5">
            <w:pPr>
              <w:jc w:val="center"/>
            </w:pPr>
            <w:r>
              <w:t>Игнатова Н.Н.</w:t>
            </w:r>
          </w:p>
        </w:tc>
      </w:tr>
      <w:tr w:rsidR="0048507A" w:rsidTr="00B916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Pr="000760A0" w:rsidRDefault="0048507A" w:rsidP="00B916F2">
            <w:pPr>
              <w:jc w:val="center"/>
            </w:pPr>
            <w:r>
              <w:t>27.11.2018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Default="0048507A" w:rsidP="00B916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Default="00B916F2" w:rsidP="00B916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Заседание районного </w:t>
            </w:r>
            <w:r w:rsidR="0048507A">
              <w:rPr>
                <w:rFonts w:eastAsia="Calibri"/>
              </w:rPr>
              <w:t>Методическ</w:t>
            </w:r>
            <w:r>
              <w:rPr>
                <w:rFonts w:eastAsia="Calibri"/>
              </w:rPr>
              <w:t>ого</w:t>
            </w:r>
            <w:r w:rsidR="0048507A">
              <w:rPr>
                <w:rFonts w:eastAsia="Calibri"/>
              </w:rPr>
              <w:t xml:space="preserve"> совет</w:t>
            </w:r>
            <w:r>
              <w:rPr>
                <w:rFonts w:eastAsia="Calibri"/>
              </w:rPr>
              <w:t>а</w:t>
            </w:r>
          </w:p>
          <w:p w:rsidR="0048507A" w:rsidRPr="000760A0" w:rsidRDefault="0048507A" w:rsidP="00B916F2">
            <w:pPr>
              <w:jc w:val="both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07A" w:rsidRDefault="0048507A" w:rsidP="00B916F2">
            <w:pPr>
              <w:snapToGrid w:val="0"/>
              <w:jc w:val="center"/>
            </w:pPr>
            <w:r>
              <w:t>МБОУ гимназия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7A" w:rsidRDefault="0048507A" w:rsidP="00B916F2">
            <w:pPr>
              <w:snapToGrid w:val="0"/>
              <w:jc w:val="center"/>
            </w:pPr>
            <w:r>
              <w:t>Крикуненко Е.А.</w:t>
            </w:r>
          </w:p>
        </w:tc>
      </w:tr>
      <w:tr w:rsidR="0048507A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507A" w:rsidRPr="00031B7D" w:rsidRDefault="0048507A" w:rsidP="00815DE5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t>4. Изучение деятельности образовательных организаций.</w:t>
            </w:r>
          </w:p>
        </w:tc>
      </w:tr>
      <w:tr w:rsidR="0048507A" w:rsidRPr="004A6C82" w:rsidTr="009E7582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07A" w:rsidRPr="00F04A1C" w:rsidRDefault="0048507A" w:rsidP="00F760B3">
            <w:pPr>
              <w:snapToGrid w:val="0"/>
              <w:spacing w:after="200"/>
              <w:rPr>
                <w:highlight w:val="yellow"/>
              </w:rPr>
            </w:pPr>
            <w:r w:rsidRPr="009975A8">
              <w:t>26.11-30.11 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7A" w:rsidRPr="00F04A1C" w:rsidRDefault="0048507A" w:rsidP="00F760B3">
            <w:pPr>
              <w:snapToGrid w:val="0"/>
              <w:spacing w:after="200"/>
              <w:rPr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7A" w:rsidRDefault="0048507A" w:rsidP="00F760B3">
            <w:pPr>
              <w:rPr>
                <w:sz w:val="22"/>
                <w:szCs w:val="22"/>
                <w:lang w:eastAsia="ru-RU"/>
              </w:rPr>
            </w:pPr>
            <w:r w:rsidRPr="009975A8">
              <w:t xml:space="preserve">Мониторинг изучения вопроса </w:t>
            </w:r>
            <w:r w:rsidRPr="009975A8">
              <w:rPr>
                <w:sz w:val="22"/>
                <w:szCs w:val="22"/>
                <w:lang w:eastAsia="ru-RU"/>
              </w:rPr>
              <w:t>исполнение административного регламента предоставления государственной услуги  «Выплата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ru-RU"/>
              </w:rPr>
              <w:t>в</w:t>
            </w:r>
            <w:proofErr w:type="gramEnd"/>
            <w:r>
              <w:rPr>
                <w:sz w:val="22"/>
                <w:szCs w:val="22"/>
                <w:lang w:eastAsia="ru-RU"/>
              </w:rPr>
              <w:t>:</w:t>
            </w:r>
          </w:p>
          <w:p w:rsidR="0048507A" w:rsidRDefault="0048507A" w:rsidP="00F760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МБДОУ д/с «Журавлик» Зерноградского района;</w:t>
            </w:r>
          </w:p>
          <w:p w:rsidR="0048507A" w:rsidRDefault="0048507A" w:rsidP="00F760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МБДОУ д/с «Орленок» г. Зернограда;</w:t>
            </w:r>
          </w:p>
          <w:p w:rsidR="0048507A" w:rsidRDefault="0048507A" w:rsidP="00F760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МБДОУ д/с «Березка» г. Зернограда»</w:t>
            </w:r>
          </w:p>
          <w:p w:rsidR="0048507A" w:rsidRPr="009975A8" w:rsidRDefault="0048507A" w:rsidP="00F760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-МБДОУ д/с «Колосок»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7A" w:rsidRDefault="0048507A" w:rsidP="00F760B3">
            <w:pPr>
              <w:jc w:val="center"/>
            </w:pPr>
            <w:r w:rsidRPr="00F760B3">
              <w:t>УО</w:t>
            </w:r>
            <w:r>
              <w:t>;</w:t>
            </w:r>
          </w:p>
          <w:p w:rsidR="0048507A" w:rsidRDefault="0048507A" w:rsidP="00F760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МБДОУ д/с «Журавлик» Зерноградского района;</w:t>
            </w:r>
          </w:p>
          <w:p w:rsidR="0048507A" w:rsidRDefault="0048507A" w:rsidP="00F760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МБДОУ д/с «Орленок» г. Зернограда;</w:t>
            </w:r>
          </w:p>
          <w:p w:rsidR="0048507A" w:rsidRDefault="0048507A" w:rsidP="00F760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МБДОУ д/с «Березка» г. Зернограда»:</w:t>
            </w:r>
          </w:p>
          <w:p w:rsidR="0048507A" w:rsidRDefault="0048507A" w:rsidP="00F760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МБДОУ д/с «Колосок» Зерноградского района </w:t>
            </w:r>
          </w:p>
          <w:p w:rsidR="0048507A" w:rsidRPr="00F04A1C" w:rsidRDefault="0048507A" w:rsidP="00F760B3">
            <w:pPr>
              <w:rPr>
                <w:highlight w:val="yellow"/>
              </w:rPr>
            </w:pPr>
            <w:r>
              <w:rPr>
                <w:sz w:val="22"/>
                <w:szCs w:val="22"/>
                <w:lang w:eastAsia="ru-RU"/>
              </w:rPr>
              <w:t>(по необходимости)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7A" w:rsidRPr="00F04A1C" w:rsidRDefault="0048507A" w:rsidP="00F760B3">
            <w:pPr>
              <w:rPr>
                <w:highlight w:val="yellow"/>
              </w:rPr>
            </w:pPr>
            <w:r w:rsidRPr="009975A8">
              <w:t>Горюнова Е.В.</w:t>
            </w:r>
          </w:p>
        </w:tc>
        <w:tc>
          <w:tcPr>
            <w:tcW w:w="1273" w:type="dxa"/>
          </w:tcPr>
          <w:p w:rsidR="0048507A" w:rsidRPr="00AA2945" w:rsidRDefault="0048507A" w:rsidP="00F760B3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48507A" w:rsidRDefault="0048507A" w:rsidP="00F760B3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48507A" w:rsidRDefault="0048507A" w:rsidP="00F760B3">
            <w:pPr>
              <w:ind w:right="-180"/>
              <w:jc w:val="center"/>
            </w:pPr>
          </w:p>
        </w:tc>
        <w:tc>
          <w:tcPr>
            <w:tcW w:w="2407" w:type="dxa"/>
          </w:tcPr>
          <w:p w:rsidR="0048507A" w:rsidRDefault="0048507A" w:rsidP="00F760B3"/>
        </w:tc>
      </w:tr>
      <w:tr w:rsidR="00B916F2" w:rsidRPr="004A6C82" w:rsidTr="00B916F2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F2" w:rsidRDefault="00B916F2" w:rsidP="00B916F2">
            <w:pPr>
              <w:pStyle w:val="17"/>
              <w:spacing w:line="100" w:lineRule="atLeast"/>
            </w:pPr>
            <w:r>
              <w:t>16.11-25.11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F2" w:rsidRDefault="00B916F2" w:rsidP="00B916F2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6F2" w:rsidRDefault="00B916F2" w:rsidP="00B916F2">
            <w:pPr>
              <w:pStyle w:val="17"/>
              <w:spacing w:line="100" w:lineRule="atLeas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8A688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Проверка готовности пунктов проведения муниципального этапа </w:t>
            </w:r>
            <w:proofErr w:type="spellStart"/>
            <w:r w:rsidRPr="008A688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ВсОШ</w:t>
            </w:r>
            <w:proofErr w:type="spellEnd"/>
          </w:p>
          <w:p w:rsidR="00B916F2" w:rsidRPr="008A6887" w:rsidRDefault="00B916F2" w:rsidP="00B916F2">
            <w:pPr>
              <w:pStyle w:val="17"/>
              <w:spacing w:line="100" w:lineRule="atLeas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F2" w:rsidRDefault="00B916F2" w:rsidP="00B916F2">
            <w:pPr>
              <w:pStyle w:val="17"/>
              <w:snapToGrid w:val="0"/>
              <w:jc w:val="center"/>
            </w:pPr>
            <w:r>
              <w:t xml:space="preserve">МБОУ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F2" w:rsidRDefault="00B916F2" w:rsidP="00B916F2">
            <w:pPr>
              <w:pStyle w:val="17"/>
              <w:snapToGrid w:val="0"/>
              <w:spacing w:line="100" w:lineRule="atLeast"/>
              <w:rPr>
                <w:szCs w:val="24"/>
              </w:rPr>
            </w:pPr>
            <w:r>
              <w:rPr>
                <w:szCs w:val="24"/>
                <w:lang w:val="ru-RU"/>
              </w:rPr>
              <w:t>Бачурина Г.А.</w:t>
            </w:r>
          </w:p>
        </w:tc>
        <w:tc>
          <w:tcPr>
            <w:tcW w:w="1273" w:type="dxa"/>
          </w:tcPr>
          <w:p w:rsidR="00B916F2" w:rsidRPr="00AA2945" w:rsidRDefault="00B916F2" w:rsidP="00F760B3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B916F2" w:rsidRDefault="00B916F2" w:rsidP="00F760B3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B916F2" w:rsidRDefault="00B916F2" w:rsidP="00F760B3">
            <w:pPr>
              <w:ind w:right="-180"/>
              <w:jc w:val="center"/>
            </w:pPr>
          </w:p>
        </w:tc>
        <w:tc>
          <w:tcPr>
            <w:tcW w:w="2407" w:type="dxa"/>
          </w:tcPr>
          <w:p w:rsidR="00B916F2" w:rsidRDefault="00B916F2" w:rsidP="00F760B3"/>
        </w:tc>
      </w:tr>
      <w:tr w:rsidR="00B916F2" w:rsidRPr="004A6C82" w:rsidTr="00466EF2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916F2" w:rsidRPr="004A6C82" w:rsidRDefault="00B916F2" w:rsidP="00F760B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3" w:type="dxa"/>
            <w:gridSpan w:val="2"/>
          </w:tcPr>
          <w:p w:rsidR="00B916F2" w:rsidRPr="004A6C82" w:rsidRDefault="00B916F2" w:rsidP="00F760B3">
            <w:pPr>
              <w:suppressAutoHyphens w:val="0"/>
            </w:pPr>
          </w:p>
        </w:tc>
        <w:tc>
          <w:tcPr>
            <w:tcW w:w="3540" w:type="dxa"/>
            <w:gridSpan w:val="2"/>
          </w:tcPr>
          <w:p w:rsidR="00B916F2" w:rsidRPr="004A6C82" w:rsidRDefault="00B916F2" w:rsidP="00F760B3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B916F2" w:rsidRPr="004A6C82" w:rsidRDefault="00B916F2" w:rsidP="00F760B3">
            <w:pPr>
              <w:suppressAutoHyphens w:val="0"/>
            </w:pPr>
          </w:p>
        </w:tc>
        <w:tc>
          <w:tcPr>
            <w:tcW w:w="3539" w:type="dxa"/>
          </w:tcPr>
          <w:p w:rsidR="00B916F2" w:rsidRDefault="00B916F2" w:rsidP="00F760B3">
            <w:r>
              <w:t>Крикуненко Е.А.</w:t>
            </w:r>
          </w:p>
        </w:tc>
      </w:tr>
      <w:tr w:rsidR="0055018E" w:rsidRPr="00CB691A" w:rsidTr="0055018E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Pr="00C13323" w:rsidRDefault="0055018E" w:rsidP="0055018E">
            <w:pPr>
              <w:snapToGrid w:val="0"/>
            </w:pPr>
            <w:r>
              <w:t>04.11.2017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Pr="00C13323" w:rsidRDefault="0055018E" w:rsidP="0055018E">
            <w:pPr>
              <w:snapToGrid w:val="0"/>
              <w:jc w:val="center"/>
            </w:pPr>
            <w:r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Pr="00C13323" w:rsidRDefault="0055018E" w:rsidP="0055018E">
            <w:pPr>
              <w:snapToGrid w:val="0"/>
              <w:jc w:val="both"/>
            </w:pPr>
            <w:r>
              <w:t>Участие в мероприятиях ко Дню народного единства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18E" w:rsidRPr="00C13323" w:rsidRDefault="0055018E" w:rsidP="0055018E">
            <w:pPr>
              <w:snapToGrid w:val="0"/>
            </w:pPr>
            <w: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18E" w:rsidRDefault="0055018E" w:rsidP="005501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55018E" w:rsidRDefault="0055018E" w:rsidP="005501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55018E" w:rsidRDefault="0055018E" w:rsidP="002E527B">
            <w:pPr>
              <w:snapToGrid w:val="0"/>
            </w:pPr>
          </w:p>
        </w:tc>
      </w:tr>
      <w:tr w:rsidR="0055018E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Default="0055018E" w:rsidP="002E5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Default="0055018E" w:rsidP="002E52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Default="0055018E" w:rsidP="002E527B">
            <w:r>
              <w:t>Всероссийское тестирование педагогов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Default="0055018E" w:rsidP="002E527B">
            <w:pPr>
              <w:snapToGrid w:val="0"/>
            </w:pPr>
          </w:p>
          <w:p w:rsidR="0055018E" w:rsidRDefault="0055018E" w:rsidP="002E527B">
            <w:pPr>
              <w:snapToGrid w:val="0"/>
            </w:pPr>
            <w:r>
              <w:t xml:space="preserve"> 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18E" w:rsidRDefault="0055018E" w:rsidP="002E527B">
            <w:pPr>
              <w:snapToGrid w:val="0"/>
            </w:pPr>
            <w:r>
              <w:t xml:space="preserve">Руководители ОО, </w:t>
            </w:r>
          </w:p>
          <w:p w:rsidR="0055018E" w:rsidRDefault="0055018E" w:rsidP="002E527B">
            <w:pPr>
              <w:snapToGrid w:val="0"/>
            </w:pPr>
            <w:r>
              <w:t>методисты</w:t>
            </w:r>
          </w:p>
        </w:tc>
      </w:tr>
      <w:tr w:rsidR="0055018E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Pr="004A1DD0" w:rsidRDefault="0055018E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Pr="004A1DD0" w:rsidRDefault="0055018E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Pr="00EA2F66" w:rsidRDefault="0055018E" w:rsidP="007577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Pr="00EA2F66">
              <w:rPr>
                <w:rFonts w:ascii="Times New Roman" w:hAnsi="Times New Roman"/>
                <w:sz w:val="24"/>
                <w:szCs w:val="24"/>
              </w:rPr>
              <w:t>районного</w:t>
            </w:r>
          </w:p>
          <w:p w:rsidR="0055018E" w:rsidRPr="004A1DD0" w:rsidRDefault="0055018E" w:rsidP="007577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2F66">
              <w:rPr>
                <w:rFonts w:ascii="Times New Roman" w:hAnsi="Times New Roman"/>
                <w:sz w:val="24"/>
                <w:szCs w:val="24"/>
              </w:rPr>
              <w:t>смотра-конкурса детских хоровых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«Подари улыбку миру!»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Pr="004A1DD0" w:rsidRDefault="0055018E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18E" w:rsidRDefault="0055018E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55018E" w:rsidRDefault="0055018E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55018E" w:rsidRPr="004A1DD0" w:rsidRDefault="0055018E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8E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Default="0055018E" w:rsidP="009E7582">
            <w:r>
              <w:t>07.11.2018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Default="0055018E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Pr="0047690C" w:rsidRDefault="0055018E" w:rsidP="009E7582">
            <w:r>
              <w:t>РМО учителей физической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Default="0055018E" w:rsidP="009E7582">
            <w:pPr>
              <w:snapToGrid w:val="0"/>
            </w:pPr>
            <w:r>
              <w:t>МБОУ СОШ (</w:t>
            </w:r>
            <w:proofErr w:type="spellStart"/>
            <w:r>
              <w:t>военвед</w:t>
            </w:r>
            <w:proofErr w:type="spellEnd"/>
            <w:r>
              <w:t xml:space="preserve">)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18E" w:rsidRDefault="0055018E" w:rsidP="009E7582">
            <w:pPr>
              <w:snapToGrid w:val="0"/>
            </w:pPr>
            <w:r>
              <w:t xml:space="preserve">Методисты, </w:t>
            </w:r>
          </w:p>
          <w:p w:rsidR="0055018E" w:rsidRDefault="0055018E" w:rsidP="009E7582">
            <w:pPr>
              <w:snapToGrid w:val="0"/>
            </w:pPr>
            <w:r>
              <w:t>Осадчая Г.Н.</w:t>
            </w:r>
          </w:p>
        </w:tc>
      </w:tr>
      <w:tr w:rsidR="0055018E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Default="0055018E" w:rsidP="009E7582">
            <w:r>
              <w:t>09.11.2018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Default="0055018E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Pr="0047690C" w:rsidRDefault="0055018E" w:rsidP="009E7582">
            <w:r>
              <w:t>РМО учителей русского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8E" w:rsidRDefault="0055018E" w:rsidP="009E7582">
            <w:pPr>
              <w:snapToGrid w:val="0"/>
            </w:pPr>
            <w:r>
              <w:t xml:space="preserve">МБОУ гимназия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18E" w:rsidRDefault="0055018E" w:rsidP="009E7582">
            <w:pPr>
              <w:snapToGrid w:val="0"/>
            </w:pPr>
            <w:r>
              <w:t xml:space="preserve">Методисты, </w:t>
            </w:r>
          </w:p>
          <w:p w:rsidR="0055018E" w:rsidRDefault="0055018E" w:rsidP="009E7582">
            <w:pPr>
              <w:snapToGrid w:val="0"/>
            </w:pPr>
            <w:proofErr w:type="spellStart"/>
            <w:r>
              <w:t>Мясникова</w:t>
            </w:r>
            <w:proofErr w:type="spellEnd"/>
            <w:r>
              <w:t xml:space="preserve"> О.А.</w:t>
            </w:r>
          </w:p>
        </w:tc>
      </w:tr>
      <w:tr w:rsidR="00BC60D1" w:rsidRPr="00CB691A" w:rsidTr="00BC60D1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BC60D1" w:rsidRDefault="00BC60D1" w:rsidP="00BC60D1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BC60D1">
              <w:rPr>
                <w:rFonts w:ascii="Times New Roman" w:hAnsi="Times New Roman"/>
                <w:szCs w:val="24"/>
                <w:lang w:val="ru-RU"/>
              </w:rPr>
              <w:t>С 09.11. 2018</w:t>
            </w:r>
            <w:r w:rsidR="00982B91">
              <w:rPr>
                <w:rFonts w:ascii="Times New Roman" w:hAnsi="Times New Roman"/>
                <w:szCs w:val="24"/>
                <w:lang w:val="ru-RU"/>
              </w:rPr>
              <w:t xml:space="preserve"> по 01.12.2018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BC60D1" w:rsidRDefault="00BC60D1" w:rsidP="00BC60D1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BC60D1">
              <w:rPr>
                <w:rFonts w:ascii="Times New Roman" w:hAnsi="Times New Roman"/>
                <w:szCs w:val="24"/>
                <w:lang w:val="ru-RU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BC60D1" w:rsidRDefault="00BC60D1" w:rsidP="00BC60D1">
            <w:pPr>
              <w:pStyle w:val="17"/>
              <w:spacing w:line="100" w:lineRule="atLeast"/>
              <w:rPr>
                <w:szCs w:val="24"/>
                <w:lang w:val="ru-RU"/>
              </w:rPr>
            </w:pPr>
            <w:r w:rsidRPr="00BC60D1">
              <w:rPr>
                <w:rFonts w:ascii="Times New Roman" w:eastAsia="Calibri" w:hAnsi="Times New Roman"/>
                <w:szCs w:val="24"/>
                <w:lang w:val="ru-RU"/>
              </w:rPr>
              <w:t xml:space="preserve">Муниципальный этап </w:t>
            </w:r>
            <w:proofErr w:type="spellStart"/>
            <w:r w:rsidRPr="00BC60D1">
              <w:rPr>
                <w:rFonts w:ascii="Times New Roman" w:eastAsia="Calibri" w:hAnsi="Times New Roman"/>
                <w:szCs w:val="24"/>
                <w:lang w:val="ru-RU"/>
              </w:rPr>
              <w:t>ВсОШ</w:t>
            </w:r>
            <w:proofErr w:type="spellEnd"/>
            <w:r w:rsidRPr="00BC60D1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D1" w:rsidRPr="00BC60D1" w:rsidRDefault="00BC60D1" w:rsidP="00BC60D1">
            <w:pPr>
              <w:pStyle w:val="17"/>
              <w:snapToGrid w:val="0"/>
              <w:jc w:val="center"/>
              <w:rPr>
                <w:szCs w:val="24"/>
                <w:lang w:val="ru-RU"/>
              </w:rPr>
            </w:pPr>
            <w:r w:rsidRPr="00BC60D1">
              <w:rPr>
                <w:szCs w:val="24"/>
                <w:lang w:val="ru-RU"/>
              </w:rPr>
              <w:t>МБОУ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0D1" w:rsidRPr="00C13323" w:rsidRDefault="00BC60D1" w:rsidP="00BC60D1">
            <w:pPr>
              <w:pStyle w:val="17"/>
              <w:snapToGrid w:val="0"/>
              <w:spacing w:line="100" w:lineRule="atLeast"/>
              <w:rPr>
                <w:szCs w:val="24"/>
                <w:lang w:val="ru-RU"/>
              </w:rPr>
            </w:pPr>
            <w:r w:rsidRPr="00C13323">
              <w:rPr>
                <w:szCs w:val="24"/>
                <w:lang w:val="ru-RU"/>
              </w:rPr>
              <w:t xml:space="preserve">Бачурина Г.А., </w:t>
            </w:r>
            <w:proofErr w:type="gramStart"/>
            <w:r w:rsidRPr="00C13323">
              <w:rPr>
                <w:szCs w:val="24"/>
                <w:lang w:val="ru-RU"/>
              </w:rPr>
              <w:t>ответственные</w:t>
            </w:r>
            <w:proofErr w:type="gramEnd"/>
            <w:r w:rsidRPr="00C13323">
              <w:rPr>
                <w:szCs w:val="24"/>
                <w:lang w:val="ru-RU"/>
              </w:rPr>
              <w:t xml:space="preserve"> за проведение в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12.11.2018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7690C" w:rsidRDefault="00BC60D1" w:rsidP="009E7582">
            <w:r>
              <w:t>РМО библиотекарей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МБУК ЦГБ </w:t>
            </w:r>
            <w:proofErr w:type="spellStart"/>
            <w:r>
              <w:t>им.Гайдара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lastRenderedPageBreak/>
              <w:t>методисты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lastRenderedPageBreak/>
              <w:t>13.11.2018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7690C" w:rsidRDefault="00BC60D1" w:rsidP="009E7582">
            <w:r>
              <w:t>РМО учителей математики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МБОУ СОШ УИОП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Методисты, </w:t>
            </w:r>
          </w:p>
          <w:p w:rsidR="00BC60D1" w:rsidRDefault="00BC60D1" w:rsidP="009E7582">
            <w:pPr>
              <w:snapToGrid w:val="0"/>
            </w:pPr>
            <w:proofErr w:type="spellStart"/>
            <w:r>
              <w:t>Рудиченко</w:t>
            </w:r>
            <w:proofErr w:type="spellEnd"/>
            <w:r>
              <w:t xml:space="preserve"> И.Б.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13.11.2018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7690C" w:rsidRDefault="00BC60D1" w:rsidP="009E7582">
            <w:r>
              <w:t>РМО учителе</w:t>
            </w:r>
            <w:bookmarkStart w:id="0" w:name="_GoBack"/>
            <w:bookmarkEnd w:id="0"/>
            <w:r>
              <w:t>й-логопедов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МБДОУ д/с «Радуга»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>Методисты,</w:t>
            </w:r>
          </w:p>
          <w:p w:rsidR="00BC60D1" w:rsidRDefault="00BC60D1" w:rsidP="009E7582">
            <w:pPr>
              <w:snapToGrid w:val="0"/>
            </w:pPr>
            <w:r>
              <w:t xml:space="preserve"> Григорян Н.В.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14.11.2018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7690C" w:rsidRDefault="00BC60D1" w:rsidP="00277FFB">
            <w:r>
              <w:t>РМО воспитателей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МБДОУ д/с «Орленок»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>Методисты,</w:t>
            </w:r>
          </w:p>
          <w:p w:rsidR="00BC60D1" w:rsidRDefault="00BC60D1" w:rsidP="009E7582">
            <w:pPr>
              <w:snapToGrid w:val="0"/>
            </w:pPr>
            <w:r>
              <w:t xml:space="preserve"> </w:t>
            </w:r>
            <w:proofErr w:type="spellStart"/>
            <w:r>
              <w:t>Бадалян</w:t>
            </w:r>
            <w:proofErr w:type="spellEnd"/>
            <w:r>
              <w:t xml:space="preserve"> М.А.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16.11.2018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7690C" w:rsidRDefault="00BC60D1" w:rsidP="009E7582">
            <w:r>
              <w:t>РМО учителей географии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МБОУ лицей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Методисты, </w:t>
            </w:r>
          </w:p>
          <w:p w:rsidR="00BC60D1" w:rsidRDefault="00BC60D1" w:rsidP="009E7582">
            <w:pPr>
              <w:snapToGrid w:val="0"/>
            </w:pPr>
            <w:proofErr w:type="spellStart"/>
            <w:r>
              <w:t>Каракулькина</w:t>
            </w:r>
            <w:proofErr w:type="spellEnd"/>
            <w:r>
              <w:t xml:space="preserve"> Н.Н.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8D0D01" w:rsidRDefault="00BC60D1" w:rsidP="00790395">
            <w:r>
              <w:t>16.11.2018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8D0D01" w:rsidRDefault="00BC60D1" w:rsidP="00790395">
            <w:r>
              <w:t>По графику школ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8D0D01" w:rsidRDefault="00BC60D1" w:rsidP="00790395">
            <w:r>
              <w:t>Проведение мероприятий, посвящённых Международному Дню толерантности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277F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команд КВН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АЧИИ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8D0D01" w:rsidRDefault="00BC60D1" w:rsidP="00790395">
            <w:r>
              <w:t>16.11.2018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8D0D01" w:rsidRDefault="00BC60D1" w:rsidP="00790395">
            <w: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790395">
            <w:r>
              <w:t>Городские (зональные)</w:t>
            </w:r>
          </w:p>
          <w:p w:rsidR="00BC60D1" w:rsidRPr="008D0D01" w:rsidRDefault="00BC60D1" w:rsidP="00790395">
            <w:r>
              <w:t>соревнования по настольному теннису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8D0D01" w:rsidRDefault="00BC60D1" w:rsidP="00790395">
            <w:pPr>
              <w:jc w:val="both"/>
            </w:pPr>
            <w:r w:rsidRPr="00CF3312">
              <w:t>МБОУ СОШ (</w:t>
            </w:r>
            <w:proofErr w:type="spellStart"/>
            <w:r w:rsidRPr="00CF3312">
              <w:t>военвед</w:t>
            </w:r>
            <w:proofErr w:type="spellEnd"/>
            <w:r w:rsidRPr="00CF3312">
              <w:t xml:space="preserve">) </w:t>
            </w:r>
            <w:proofErr w:type="spellStart"/>
            <w:r w:rsidRPr="00CF3312">
              <w:t>г</w:t>
            </w:r>
            <w:proofErr w:type="gramStart"/>
            <w:r w:rsidRPr="00CF3312">
              <w:t>.З</w:t>
            </w:r>
            <w:proofErr w:type="gramEnd"/>
            <w:r w:rsidRPr="00CF3312">
              <w:t>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C60D1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277F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E2F37">
              <w:rPr>
                <w:rFonts w:ascii="Times New Roman" w:hAnsi="Times New Roman"/>
                <w:sz w:val="24"/>
                <w:szCs w:val="24"/>
              </w:rPr>
              <w:t>Участие в Кубке Ростовской области по спортивному туризму (1 этап)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790395">
            <w:pPr>
              <w:jc w:val="center"/>
            </w:pPr>
            <w:r w:rsidRPr="00F613E0"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277F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фестивале-конкурсе сценического искусства «Королева осень»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790395">
            <w:pPr>
              <w:jc w:val="center"/>
            </w:pPr>
            <w:r w:rsidRPr="00F613E0"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277F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86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 фестивале-конкурсе детско-юношеского творчества «Звездная фиеста»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790395">
            <w:pPr>
              <w:jc w:val="center"/>
            </w:pPr>
            <w:r w:rsidRPr="00F613E0"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1869E5" w:rsidRDefault="00BC60D1" w:rsidP="00277F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Первенстве Ростовской области по рукопашному бою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BC60D1" w:rsidRDefault="00BC60D1" w:rsidP="009E758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C13323" w:rsidRDefault="00BC60D1" w:rsidP="00B916F2">
            <w:pPr>
              <w:jc w:val="center"/>
            </w:pPr>
            <w:r>
              <w:t>19</w:t>
            </w:r>
            <w:r w:rsidRPr="00C13323">
              <w:t>.11.201</w:t>
            </w:r>
            <w: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C13323" w:rsidRDefault="00BC60D1" w:rsidP="00B916F2">
            <w:pPr>
              <w:jc w:val="center"/>
            </w:pPr>
            <w:r w:rsidRPr="00C13323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C13323" w:rsidRDefault="00BC60D1" w:rsidP="00B916F2">
            <w:pPr>
              <w:jc w:val="center"/>
              <w:rPr>
                <w:rFonts w:eastAsia="Lucida Sans Unicode"/>
                <w:color w:val="00000A"/>
                <w:lang w:eastAsia="en-US"/>
              </w:rPr>
            </w:pPr>
            <w:r w:rsidRPr="00C13323">
              <w:rPr>
                <w:rFonts w:eastAsia="Lucida Sans Unicode"/>
                <w:color w:val="00000A"/>
                <w:lang w:eastAsia="en-US"/>
              </w:rPr>
              <w:t>Репетиционное итоговое сочинение в 11 классах</w:t>
            </w:r>
          </w:p>
          <w:p w:rsidR="00BC60D1" w:rsidRPr="00C13323" w:rsidRDefault="00BC60D1" w:rsidP="00B916F2">
            <w:pPr>
              <w:jc w:val="center"/>
              <w:rPr>
                <w:rFonts w:eastAsia="Lucida Sans Unicode"/>
                <w:color w:val="00000A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C13323" w:rsidRDefault="00BC60D1" w:rsidP="00B916F2">
            <w:pPr>
              <w:jc w:val="center"/>
            </w:pPr>
            <w:r w:rsidRPr="00C13323"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C13323" w:rsidRDefault="00BC60D1" w:rsidP="00B916F2">
            <w:pPr>
              <w:spacing w:line="100" w:lineRule="atLeast"/>
            </w:pPr>
            <w:r w:rsidRPr="00C13323">
              <w:t xml:space="preserve">Крикуненко Е.А., 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790395">
            <w:r>
              <w:t>20.11.2018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8D0D01" w:rsidRDefault="00BC60D1" w:rsidP="0048507A">
            <w:pPr>
              <w:jc w:val="center"/>
            </w:pPr>
            <w: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790395">
            <w:r>
              <w:t>Городские (зональные)</w:t>
            </w:r>
          </w:p>
          <w:p w:rsidR="00BC60D1" w:rsidRDefault="00BC60D1" w:rsidP="00790395">
            <w:r>
              <w:t>соревнования по шахматам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CF3312" w:rsidRDefault="00BC60D1" w:rsidP="00790395">
            <w:pPr>
              <w:jc w:val="both"/>
            </w:pPr>
            <w:r w:rsidRPr="00CF3312">
              <w:t xml:space="preserve">МБОУ гимназия </w:t>
            </w:r>
            <w:proofErr w:type="spellStart"/>
            <w:r w:rsidRPr="00CF3312">
              <w:t>г</w:t>
            </w:r>
            <w:proofErr w:type="gramStart"/>
            <w:r w:rsidRPr="00CF3312">
              <w:t>.З</w:t>
            </w:r>
            <w:proofErr w:type="gramEnd"/>
            <w:r w:rsidRPr="00CF3312">
              <w:t>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75773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C60D1" w:rsidRDefault="00BC60D1" w:rsidP="009E7582">
            <w:pPr>
              <w:snapToGrid w:val="0"/>
            </w:pP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20.11.2018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7690C" w:rsidRDefault="00BC60D1" w:rsidP="009E7582">
            <w:r>
              <w:t>РМО учителей истории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МБОУ </w:t>
            </w:r>
            <w:proofErr w:type="spellStart"/>
            <w:r>
              <w:t>Манычская</w:t>
            </w:r>
            <w:proofErr w:type="spellEnd"/>
            <w:r>
              <w:t xml:space="preserve"> СОШ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>Методисты,</w:t>
            </w:r>
          </w:p>
          <w:p w:rsidR="00BC60D1" w:rsidRDefault="00BC60D1" w:rsidP="009E7582">
            <w:pPr>
              <w:snapToGrid w:val="0"/>
            </w:pPr>
            <w:r>
              <w:t xml:space="preserve"> Панасенко С.Н.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22.11.2018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7690C" w:rsidRDefault="00BC60D1" w:rsidP="009E7582">
            <w:r>
              <w:t>РМО учителей биологии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МБОУ СОШ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Методисты, </w:t>
            </w:r>
          </w:p>
          <w:p w:rsidR="00BC60D1" w:rsidRDefault="00BC60D1" w:rsidP="009E7582">
            <w:pPr>
              <w:snapToGrid w:val="0"/>
            </w:pPr>
            <w:proofErr w:type="spellStart"/>
            <w:r>
              <w:t>Лифорева</w:t>
            </w:r>
            <w:proofErr w:type="spellEnd"/>
            <w:r>
              <w:t xml:space="preserve"> Л.С.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23.11.2018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7690C" w:rsidRDefault="00BC60D1" w:rsidP="009E7582">
            <w:r>
              <w:t>РМО учителей 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МБОУ лицей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Методисты, </w:t>
            </w:r>
            <w:proofErr w:type="spellStart"/>
            <w:r>
              <w:lastRenderedPageBreak/>
              <w:t>Каракулькина</w:t>
            </w:r>
            <w:proofErr w:type="spellEnd"/>
            <w:r>
              <w:t xml:space="preserve"> Н.Н.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790395">
            <w:r w:rsidRPr="002B63F1">
              <w:lastRenderedPageBreak/>
              <w:t>23.11.2018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160D54">
            <w:pPr>
              <w:jc w:val="center"/>
            </w:pPr>
            <w:r w:rsidRPr="001A6A40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8D0D01" w:rsidRDefault="00BC60D1" w:rsidP="00790395">
            <w:r w:rsidRPr="00CF3312">
              <w:t>Районные соревнования по настольному теннису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8D0D01" w:rsidRDefault="00BC60D1" w:rsidP="00790395">
            <w:pPr>
              <w:jc w:val="both"/>
            </w:pPr>
            <w:r w:rsidRPr="00CF3312">
              <w:t>МБОУ СОШ (</w:t>
            </w:r>
            <w:proofErr w:type="spellStart"/>
            <w:r w:rsidRPr="00CF3312">
              <w:t>военвед</w:t>
            </w:r>
            <w:proofErr w:type="spellEnd"/>
            <w:r w:rsidRPr="00CF3312">
              <w:t xml:space="preserve">) </w:t>
            </w:r>
            <w:proofErr w:type="spellStart"/>
            <w:r w:rsidRPr="00CF3312">
              <w:t>г</w:t>
            </w:r>
            <w:proofErr w:type="gramStart"/>
            <w:r w:rsidRPr="00CF3312">
              <w:t>.З</w:t>
            </w:r>
            <w:proofErr w:type="gramEnd"/>
            <w:r w:rsidRPr="00CF3312">
              <w:t>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>
            <w:proofErr w:type="spellStart"/>
            <w:r w:rsidRPr="008E0C99">
              <w:t>Стрюкова</w:t>
            </w:r>
            <w:proofErr w:type="spellEnd"/>
            <w:r w:rsidRPr="008E0C99">
              <w:t xml:space="preserve"> Ю.В.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2B63F1" w:rsidRDefault="00BC60D1" w:rsidP="00790395">
            <w:r>
              <w:t>23.11.2018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160D54">
            <w:pPr>
              <w:jc w:val="center"/>
            </w:pPr>
            <w:r w:rsidRPr="001A6A40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CF3312" w:rsidRDefault="00BC60D1" w:rsidP="00790395">
            <w:r w:rsidRPr="00E243B2">
              <w:t>Районные соревнования по шахматам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CF3312" w:rsidRDefault="00BC60D1" w:rsidP="00790395">
            <w:pPr>
              <w:jc w:val="both"/>
            </w:pPr>
            <w:r w:rsidRPr="00E243B2">
              <w:t>МБОУ СОШ (</w:t>
            </w:r>
            <w:proofErr w:type="spellStart"/>
            <w:r w:rsidRPr="00E243B2">
              <w:t>военвед</w:t>
            </w:r>
            <w:proofErr w:type="spellEnd"/>
            <w:r w:rsidRPr="00E243B2">
              <w:t xml:space="preserve">) </w:t>
            </w:r>
            <w:proofErr w:type="spellStart"/>
            <w:r w:rsidRPr="00E243B2">
              <w:t>г</w:t>
            </w:r>
            <w:proofErr w:type="gramStart"/>
            <w:r w:rsidRPr="00E243B2">
              <w:t>.З</w:t>
            </w:r>
            <w:proofErr w:type="gramEnd"/>
            <w:r w:rsidRPr="00E243B2">
              <w:t>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>
            <w:proofErr w:type="spellStart"/>
            <w:r w:rsidRPr="008E0C99">
              <w:t>Стрюкова</w:t>
            </w:r>
            <w:proofErr w:type="spellEnd"/>
            <w:r w:rsidRPr="008E0C99">
              <w:t xml:space="preserve"> Ю.В.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B0197" w:rsidRDefault="00BC60D1" w:rsidP="00B916F2">
            <w:r w:rsidRPr="009B0197">
              <w:t>25.11-30.11.2016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D36647" w:rsidRDefault="00BC60D1" w:rsidP="00B916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197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9B0197">
              <w:rPr>
                <w:rFonts w:ascii="Times New Roman" w:hAnsi="Times New Roman"/>
                <w:sz w:val="24"/>
                <w:szCs w:val="24"/>
              </w:rPr>
              <w:t xml:space="preserve"> посвященные Дню матери (конкурсы рисунков, фотовыставки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B0197" w:rsidRDefault="00BC60D1" w:rsidP="00B916F2">
            <w:pPr>
              <w:pStyle w:val="ab"/>
              <w:jc w:val="both"/>
              <w:rPr>
                <w:sz w:val="24"/>
                <w:szCs w:val="24"/>
              </w:rPr>
            </w:pPr>
            <w:r w:rsidRPr="009B0197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8E0C99" w:rsidRDefault="00BC60D1">
            <w:proofErr w:type="spellStart"/>
            <w:r w:rsidRPr="008E0C99">
              <w:t>Стрюкова</w:t>
            </w:r>
            <w:proofErr w:type="spellEnd"/>
            <w:r w:rsidRPr="008E0C99">
              <w:t xml:space="preserve"> Ю.В.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28.11.2018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7690C" w:rsidRDefault="00BC60D1" w:rsidP="009E7582">
            <w:r>
              <w:t>РМО учителей начальных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>МБОУ Мечетинская СОШ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>Методисты.</w:t>
            </w:r>
          </w:p>
          <w:p w:rsidR="00BC60D1" w:rsidRDefault="00BC60D1" w:rsidP="009E7582">
            <w:pPr>
              <w:snapToGrid w:val="0"/>
            </w:pPr>
            <w:r>
              <w:t xml:space="preserve"> </w:t>
            </w:r>
            <w:proofErr w:type="spellStart"/>
            <w:r>
              <w:t>Недоведеева</w:t>
            </w:r>
            <w:proofErr w:type="spellEnd"/>
            <w:r>
              <w:t xml:space="preserve"> Л.В.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28.11.2018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РМО музыкальных руководителей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МБДОУ д/с «Радуга»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Методисты, </w:t>
            </w:r>
          </w:p>
          <w:p w:rsidR="00BC60D1" w:rsidRDefault="00BC60D1" w:rsidP="009E7582">
            <w:pPr>
              <w:snapToGrid w:val="0"/>
            </w:pPr>
            <w:r>
              <w:t>Григорян Н.В.</w:t>
            </w:r>
          </w:p>
        </w:tc>
      </w:tr>
      <w:tr w:rsidR="00BC60D1" w:rsidRPr="00CB691A" w:rsidTr="009E758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29.11.2018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7690C" w:rsidRDefault="00BC60D1" w:rsidP="009E7582">
            <w:r>
              <w:t>РМО учителей ИЗО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МБОУ ООШ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 xml:space="preserve">Методисты, </w:t>
            </w:r>
            <w:proofErr w:type="spellStart"/>
            <w:r>
              <w:t>Федорущенко</w:t>
            </w:r>
            <w:proofErr w:type="spellEnd"/>
            <w:r>
              <w:t xml:space="preserve"> З.Н.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815DE5" w:rsidRDefault="00BC60D1" w:rsidP="009E7582">
            <w:pPr>
              <w:rPr>
                <w:highlight w:val="yellow"/>
              </w:rPr>
            </w:pPr>
            <w:r w:rsidRPr="00160D54">
              <w:t>29.11.2018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654B6F" w:rsidRDefault="00BC60D1" w:rsidP="009E75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Районный ф</w:t>
            </w:r>
            <w:r w:rsidRPr="00654B6F">
              <w:rPr>
                <w:rFonts w:eastAsia="Calibri"/>
              </w:rPr>
              <w:t>естивал</w:t>
            </w:r>
            <w:r>
              <w:rPr>
                <w:rFonts w:eastAsia="Calibri"/>
              </w:rPr>
              <w:t>ь-конкурс</w:t>
            </w:r>
            <w:r w:rsidRPr="00654B6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творчества </w:t>
            </w:r>
            <w:r w:rsidRPr="00654B6F">
              <w:rPr>
                <w:rFonts w:eastAsia="Calibri"/>
              </w:rPr>
              <w:t>детей-с</w:t>
            </w:r>
            <w:r>
              <w:rPr>
                <w:rFonts w:eastAsia="Calibri"/>
              </w:rPr>
              <w:t>ирот и детей, оставшихся без по</w:t>
            </w:r>
            <w:r w:rsidRPr="00654B6F">
              <w:rPr>
                <w:rFonts w:eastAsia="Calibri"/>
              </w:rPr>
              <w:t>печения родителей</w:t>
            </w:r>
            <w:r>
              <w:rPr>
                <w:rFonts w:eastAsia="Calibri"/>
              </w:rPr>
              <w:t xml:space="preserve">, </w:t>
            </w:r>
            <w:r w:rsidRPr="00CD049C">
              <w:rPr>
                <w:rFonts w:eastAsia="Calibri"/>
              </w:rPr>
              <w:t>«Созвездие»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МБОУ СОШ УИОП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 xml:space="preserve">Бондаренко О.В. </w:t>
            </w:r>
          </w:p>
          <w:p w:rsidR="00BC60D1" w:rsidRDefault="00BC60D1" w:rsidP="009E7582">
            <w:pPr>
              <w:snapToGrid w:val="0"/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01.11.2018-30.11.2018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Школьный этап Всероссийского конкурса «Учитель года Дона» (номинации «Учитель года», «Педагогический дебют», «Педагог-психолог», «Учитель здоровья», «Воспитатель года»)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 xml:space="preserve"> 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Руководители ОО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01.11.2018-05.11.2011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Участие в пятнадцатом юбилейном Межрегиональном традиционном семинаре лучших учителей России «Его величество Учитель»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п. Лазаревское, Краснодарского края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 xml:space="preserve">Руководители МБОУ СОШ УИОП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ернограда-Рудиченко</w:t>
            </w:r>
            <w:proofErr w:type="spellEnd"/>
            <w:r>
              <w:t xml:space="preserve"> И.Б., МБОУ лицей –</w:t>
            </w:r>
            <w:proofErr w:type="spellStart"/>
            <w:r>
              <w:t>Каракулькина</w:t>
            </w:r>
            <w:proofErr w:type="spellEnd"/>
            <w:r>
              <w:t xml:space="preserve"> Н.Н., МБОУ Мечетинской СОШ-</w:t>
            </w:r>
            <w:proofErr w:type="spellStart"/>
            <w:r>
              <w:t>Недоведеева</w:t>
            </w:r>
            <w:proofErr w:type="spellEnd"/>
            <w:r>
              <w:t xml:space="preserve"> Л.В., методический кабинет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01.11.2018-21.11.2018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Областной конкурс «</w:t>
            </w:r>
            <w:proofErr w:type="spellStart"/>
            <w:r>
              <w:t>БлагоОбучение</w:t>
            </w:r>
            <w:proofErr w:type="spellEnd"/>
            <w:r>
              <w:t xml:space="preserve">» в рамках </w:t>
            </w:r>
            <w:r>
              <w:rPr>
                <w:lang w:val="en-US"/>
              </w:rPr>
              <w:t>XVIII</w:t>
            </w:r>
            <w:r>
              <w:t xml:space="preserve"> Южно-Российской межрегиональной научно-практической конференции-выставки «Информационные технологии в образовании – 2018»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Руководители ОО, методический кабинет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01.11.2018-15.11.2018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Мероприятия в рамках Единого урока по безопасности в сети Интернет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Селиванова И.В., руководители ОО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01.11.2018-15.11.2018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Участие во Всероссийском конкурсе детского творчества «Природа родного края», конкурсе фотографий «Экологические места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Региональная общественная организация «Содействие», интернет-портал Эко2018.рф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Селиванова И.В., руководители ОО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lastRenderedPageBreak/>
              <w:t>01.11.2018-11.11.2018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Участие в региональном этапе Всероссийского конкурса: «Моя малая Родина: природа, культура, этнос»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ГБУ ДО РО ОЭЦУ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Селиванова И.В., руководители ОО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01.11.2018-09.11.2018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Участие в областном конкурсе среди детей и юношества на лучшую разработку с использованием информационных технологий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ГАУ РО «РИАЦРО»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Селиванова И.В.,</w:t>
            </w:r>
          </w:p>
          <w:p w:rsidR="00BC60D1" w:rsidRDefault="00BC60D1" w:rsidP="00B916F2">
            <w:pPr>
              <w:snapToGrid w:val="0"/>
            </w:pPr>
            <w:r>
              <w:t>руководители ОО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01.11.2018-30.11.2018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Участие в областном конкурсе творческих работ обучающихся «Природа и фантазия»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 xml:space="preserve">ГБУ ДО РО ОЭЦУ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Селиванова И.В., руководители ОО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14.11.2018-30.11.2018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в</w:t>
            </w:r>
          </w:p>
          <w:p w:rsidR="00BC60D1" w:rsidRDefault="00BC60D1" w:rsidP="00B916F2">
            <w:pPr>
              <w:snapToGrid w:val="0"/>
            </w:pPr>
            <w:r>
              <w:t>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 xml:space="preserve">Участие в серии  </w:t>
            </w:r>
            <w:proofErr w:type="spellStart"/>
            <w:r>
              <w:t>вебинаров</w:t>
            </w:r>
            <w:proofErr w:type="spellEnd"/>
            <w:r>
              <w:t xml:space="preserve"> «Возможности разума»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 xml:space="preserve">Интернет-ресурс </w:t>
            </w:r>
            <w:proofErr w:type="spellStart"/>
            <w:r>
              <w:t>Росметодкабинет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Селиванова И.В., руководители ОО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20.11.2018-21.11.2018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в</w:t>
            </w:r>
          </w:p>
          <w:p w:rsidR="00BC60D1" w:rsidRDefault="00BC60D1" w:rsidP="00B916F2">
            <w:pPr>
              <w:snapToGrid w:val="0"/>
            </w:pPr>
            <w:r>
              <w:t>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D2A5A" w:rsidRDefault="00BC60D1" w:rsidP="00B916F2">
            <w:r>
              <w:rPr>
                <w:lang w:val="en-US"/>
              </w:rPr>
              <w:t>XVIII</w:t>
            </w:r>
            <w:r>
              <w:t xml:space="preserve"> Южно-Российская  межрегиональная научно-практическая конференция-выставка «Информационные технологии в образовании-2018»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proofErr w:type="spellStart"/>
            <w:r>
              <w:t>Росвертол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Селиванова И.В., руководители ОО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Ноябрь-февраль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в</w:t>
            </w:r>
          </w:p>
          <w:p w:rsidR="00BC60D1" w:rsidRDefault="00BC60D1" w:rsidP="00B916F2">
            <w:pPr>
              <w:snapToGrid w:val="0"/>
            </w:pPr>
            <w:r>
              <w:t>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jc w:val="both"/>
              <w:rPr>
                <w:rFonts w:eastAsia="Calibri"/>
              </w:rPr>
            </w:pPr>
            <w:r w:rsidRPr="00654B6F">
              <w:rPr>
                <w:rFonts w:eastAsia="Calibri"/>
              </w:rPr>
              <w:t>Акция «Новый год в кругу семьи»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  <w:jc w:val="center"/>
            </w:pPr>
            <w:r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  <w:jc w:val="center"/>
            </w:pPr>
            <w:r>
              <w:t>Матвеева А.Н.</w:t>
            </w:r>
          </w:p>
        </w:tc>
      </w:tr>
      <w:tr w:rsidR="00BC60D1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7577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обл. Центра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snapToGrid w:val="0"/>
            </w:pPr>
            <w:r>
              <w:t>в</w:t>
            </w:r>
          </w:p>
          <w:p w:rsidR="00BC60D1" w:rsidRDefault="00BC60D1" w:rsidP="00B916F2">
            <w:pPr>
              <w:snapToGrid w:val="0"/>
            </w:pPr>
            <w:r>
              <w:t>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Зональный этап областного конкурса </w:t>
            </w:r>
          </w:p>
          <w:p w:rsidR="00BC60D1" w:rsidRPr="004A1DD0" w:rsidRDefault="00BC60D1" w:rsidP="00B916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«Презентация деятельности по предупреждению детского дорожно-транспортного травматизма»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A1DD0" w:rsidRDefault="00BC60D1" w:rsidP="00B916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4A1DD0" w:rsidRDefault="00BC60D1" w:rsidP="00B916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А.И.</w:t>
            </w:r>
          </w:p>
        </w:tc>
      </w:tr>
      <w:tr w:rsidR="00BC60D1" w:rsidRPr="00CB691A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C60D1" w:rsidRPr="00CB691A" w:rsidRDefault="00BC60D1" w:rsidP="009E75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Отчетность, нормотворческая деятельность.</w:t>
            </w:r>
          </w:p>
        </w:tc>
      </w:tr>
      <w:tr w:rsidR="00BC60D1" w:rsidRPr="00CB691A" w:rsidTr="009E758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4B76" w:rsidRDefault="00BC60D1" w:rsidP="00B916F2">
            <w:r w:rsidRPr="00924B76">
              <w:t>07.11-11.11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284AE5" w:rsidRDefault="00BC60D1" w:rsidP="00B916F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4B76" w:rsidRDefault="00BC60D1" w:rsidP="00E62CF1">
            <w:pPr>
              <w:pStyle w:val="17"/>
              <w:snapToGrid w:val="0"/>
              <w:spacing w:line="100" w:lineRule="atLeast"/>
              <w:jc w:val="both"/>
              <w:rPr>
                <w:lang w:val="ru-RU"/>
              </w:rPr>
            </w:pPr>
            <w:r w:rsidRPr="00924B76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Итоги 1 четверти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2018-2019 учебного года</w:t>
            </w:r>
            <w:r w:rsidRPr="00924B76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по курируемым направлениям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B916F2">
            <w:r>
              <w:t>Крикуненко Е.А.</w:t>
            </w:r>
          </w:p>
          <w:p w:rsidR="00BC60D1" w:rsidRDefault="00BC60D1" w:rsidP="00B916F2">
            <w:r>
              <w:t>Бачурина Г.А.</w:t>
            </w:r>
          </w:p>
          <w:p w:rsidR="00BC60D1" w:rsidRPr="00284AE5" w:rsidRDefault="00BC60D1" w:rsidP="00B916F2">
            <w:proofErr w:type="spellStart"/>
            <w:r>
              <w:t>Стрюкова</w:t>
            </w:r>
            <w:proofErr w:type="spellEnd"/>
            <w:r>
              <w:t xml:space="preserve"> Ю.В.</w:t>
            </w:r>
          </w:p>
        </w:tc>
      </w:tr>
      <w:tr w:rsidR="00BC60D1" w:rsidRPr="00CB691A" w:rsidTr="009E758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E3FA7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проектов постановлений об установлении опеки (попечительства), об открытии приемных семей, о постановке на учет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C60D1" w:rsidRPr="00CB691A" w:rsidTr="009E758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E3FA7" w:rsidRDefault="00BC60D1" w:rsidP="009E7582">
            <w:pPr>
              <w:pStyle w:val="a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проектов постановлений о включении/исключении из муниципального списка лиц, подлежащих обеспечению 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BC60D1" w:rsidRPr="00CB691A" w:rsidTr="009E758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E3FA7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E3FA7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lastRenderedPageBreak/>
              <w:t>До 02.11.2018</w:t>
            </w:r>
          </w:p>
          <w:p w:rsidR="00BC60D1" w:rsidRDefault="00BC60D1" w:rsidP="009E7582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E3FA7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3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64"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 w:rsidRPr="00A20D6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До 02.11.2018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E3FA7" w:rsidRDefault="00BC60D1" w:rsidP="009E7582">
            <w:r w:rsidRPr="003E3FA7">
              <w:t>Отчет в МО по выплаченным единовременным пособиям при усыновлении (удочерении) детей-сирот и  детей, оставшихся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7B0B29" w:rsidRDefault="00BC60D1" w:rsidP="009E7582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proofErr w:type="spellStart"/>
            <w:r w:rsidRPr="00A20D64">
              <w:t>Каспирова</w:t>
            </w:r>
            <w:proofErr w:type="spellEnd"/>
            <w:r w:rsidRPr="00A20D64">
              <w:t xml:space="preserve"> И.А.</w:t>
            </w:r>
          </w:p>
        </w:tc>
      </w:tr>
      <w:tr w:rsidR="00BC60D1" w:rsidRPr="00CB691A" w:rsidTr="009E758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До 02.11</w:t>
            </w:r>
            <w:r w:rsidRPr="006E26C8">
              <w:t>.201</w:t>
            </w:r>
            <w: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E3FA7" w:rsidRDefault="00BC60D1" w:rsidP="009E7582">
            <w:r w:rsidRPr="003E3FA7">
              <w:t>Отчет в МО о количестве детей-сирот, которые обеспечены льготой «бесплатный проезд»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4941AC" w:rsidRDefault="00BC60D1" w:rsidP="009E7582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proofErr w:type="spellStart"/>
            <w:r w:rsidRPr="00A20D64">
              <w:t>Каспирова</w:t>
            </w:r>
            <w:proofErr w:type="spellEnd"/>
            <w:r w:rsidRPr="00A20D64">
              <w:t xml:space="preserve"> И.А.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До 02.11.2018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E3FA7" w:rsidRDefault="00BC60D1" w:rsidP="009E7582">
            <w:r w:rsidRPr="003E3FA7">
              <w:t>Отчет в МО об устройстве детей-сирот и детей, оставшихся без попечения родителей, в семьи граждан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CD2716" w:rsidRDefault="00BC60D1" w:rsidP="009E7582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CD2716" w:rsidRDefault="00BC60D1" w:rsidP="009E7582">
            <w:pPr>
              <w:jc w:val="center"/>
            </w:pPr>
            <w:proofErr w:type="spellStart"/>
            <w:r w:rsidRPr="00A20D64">
              <w:t>Каспирова</w:t>
            </w:r>
            <w:proofErr w:type="spellEnd"/>
            <w:r w:rsidRPr="00A20D64">
              <w:t xml:space="preserve"> И.А.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До 02.11.2018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E3FA7" w:rsidRDefault="00BC60D1" w:rsidP="009E7582">
            <w:r w:rsidRPr="003E3FA7">
              <w:t>Отчет в МО о выплатах единовременного пособия при всех формах устройства детей, оставшихся без попечения родителей, в семьи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CD2716" w:rsidRDefault="00BC60D1" w:rsidP="009E7582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CD2716" w:rsidRDefault="00BC60D1" w:rsidP="009E7582">
            <w:pPr>
              <w:jc w:val="center"/>
            </w:pPr>
            <w:proofErr w:type="spellStart"/>
            <w:r w:rsidRPr="00A20D64">
              <w:t>Каспирова</w:t>
            </w:r>
            <w:proofErr w:type="spellEnd"/>
            <w:r w:rsidRPr="00A20D64">
              <w:t xml:space="preserve"> И.А.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До 15.11.2018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tabs>
                <w:tab w:val="left" w:pos="1185"/>
              </w:tabs>
              <w:jc w:val="both"/>
            </w:pPr>
            <w:r w:rsidRPr="00945612">
              <w:t>Мониторинг сохранности жилых помещений, закрепленных за детьми-сиротами, в том числе на праве личной/долевой собственности.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CD2716" w:rsidRDefault="00BC60D1" w:rsidP="009E7582">
            <w:pPr>
              <w:jc w:val="center"/>
            </w:pPr>
            <w:r>
              <w:t>Бондаренко О.В.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До 20.11.2018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D9023E" w:rsidRDefault="00BC60D1" w:rsidP="009E7582">
            <w:pPr>
              <w:tabs>
                <w:tab w:val="left" w:pos="1185"/>
              </w:tabs>
              <w:jc w:val="both"/>
            </w:pPr>
            <w:r w:rsidRPr="00A4651F">
              <w:t>Анализ деятельности школьных служб медиации.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До 30.11.2018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по организации и проведению ГИА-2019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Крикуненко Е.А.</w:t>
            </w:r>
          </w:p>
          <w:p w:rsidR="00BC60D1" w:rsidRPr="00F605D9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05.10.2018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A62E8F" w:rsidRDefault="00BC60D1" w:rsidP="009E7582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D3104E" w:rsidRDefault="00BC60D1" w:rsidP="009E7582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3104E">
              <w:rPr>
                <w:rFonts w:ascii="Times New Roman" w:hAnsi="Times New Roman"/>
                <w:lang w:val="ru-RU"/>
              </w:rPr>
              <w:t>Трудоустройство инвалидов в ЦЗН</w:t>
            </w:r>
          </w:p>
          <w:p w:rsidR="00BC60D1" w:rsidRPr="00D3104E" w:rsidRDefault="00BC60D1" w:rsidP="009E7582">
            <w:pPr>
              <w:pStyle w:val="17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- Наличие потребностей в кадрах и вакансии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C96B11"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AC62E7" w:rsidRDefault="00BC60D1" w:rsidP="009E7582">
            <w:r w:rsidRPr="00AC62E7">
              <w:t>Любимова Н.А.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A62E8F" w:rsidRDefault="00BC60D1" w:rsidP="009E7582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20.10.2018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A62E8F" w:rsidRDefault="00BC60D1" w:rsidP="009E7582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D3104E" w:rsidRDefault="00BC60D1" w:rsidP="009E7582">
            <w:pPr>
              <w:pStyle w:val="17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shd w:val="clear" w:color="auto" w:fill="FFFFFF"/>
                <w:lang w:val="ru-RU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C96B11"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AC62E7" w:rsidRDefault="00BC60D1" w:rsidP="009E7582">
            <w:r w:rsidRPr="00AC62E7">
              <w:t>Любимова Н.А.</w:t>
            </w:r>
          </w:p>
        </w:tc>
      </w:tr>
      <w:tr w:rsidR="00BC60D1" w:rsidRPr="00CB691A" w:rsidTr="009E758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До 20.10.2018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F605D9" w:rsidRDefault="00BC60D1" w:rsidP="009E758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 xml:space="preserve">Сведения о выпускниках с ОВЗ, прошедших ПМПК для ГИА. </w:t>
            </w:r>
          </w:p>
          <w:p w:rsidR="00BC60D1" w:rsidRPr="00FC013F" w:rsidRDefault="00BC60D1" w:rsidP="009E7582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РПМПК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И.В.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C60D1" w:rsidRPr="00CB691A" w:rsidRDefault="00BC60D1" w:rsidP="009E7582">
            <w:pPr>
              <w:snapToGrid w:val="0"/>
              <w:jc w:val="center"/>
              <w:rPr>
                <w:b/>
                <w:i/>
                <w:kern w:val="2"/>
              </w:rPr>
            </w:pPr>
            <w:r w:rsidRPr="00CB691A">
              <w:rPr>
                <w:b/>
                <w:i/>
              </w:rPr>
              <w:t>7. В течение месяца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spacing w:line="276" w:lineRule="auto"/>
              <w:rPr>
                <w:lang w:eastAsia="en-US"/>
              </w:rPr>
            </w:pPr>
            <w:r w:rsidRPr="009258B3">
              <w:rPr>
                <w:lang w:eastAsia="en-US"/>
              </w:rPr>
              <w:t>Мониторинг заполнения Регионального сегмента межведомственной системы учета контингента обучающихся АИС «Электронная школа»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DF3A77" w:rsidRDefault="00BC60D1" w:rsidP="009E7582">
            <w:pPr>
              <w:jc w:val="center"/>
            </w:pPr>
            <w:r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DF3A77" w:rsidRDefault="00BC60D1" w:rsidP="009E7582">
            <w:pPr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Н.Н., руководители МОО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B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программ, ориентированных на формирование культуры здорового и безопасного образа жизни  («Разговор о правильном питании»)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предоставления питания учащимся муниципальных МОО за </w:t>
            </w:r>
            <w:r w:rsidRPr="0092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 средств местного бюджета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lastRenderedPageBreak/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RPr="00CB691A" w:rsidTr="00466EF2">
        <w:trPr>
          <w:gridAfter w:val="8"/>
          <w:wAfter w:w="13032" w:type="dxa"/>
          <w:trHeight w:val="274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lastRenderedPageBreak/>
              <w:t>Мониторинг обеспечения горячим питанием учащихся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Мониторинг организации 2-х разового горячего питания обучающихся, в соответствии с требованиями СанПиН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Изучение  деятельности Школьного Совета по питанию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Реализация «Федеральных требований к МОО в части охраны здоровья обучающихся, воспитанников»</w:t>
            </w:r>
            <w:r>
              <w:rPr>
                <w:lang w:eastAsia="en-US"/>
              </w:rPr>
              <w:t xml:space="preserve">, анализ травматизма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Организация работы АРМИС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Организация медицинских осмотров и иммунизации обучающихся и воспитанников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 xml:space="preserve">Организация  периодических медицинских осмотров и иммунизации работников ОУ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Расследование и учет несчастных случаев с обучающимися, воспитанниками и работниками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предварительной информации о планируемом количестве участников ГИА-2019 из числа:</w:t>
            </w:r>
          </w:p>
          <w:p w:rsidR="00BC60D1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выпускников МОО текущего учебного года;</w:t>
            </w:r>
          </w:p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лиц с ОВЗ, детей-инвалидов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сети ППЭ с учетом оптимизации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Организация работы по информированию о процедурах проведения ГИА-9, 11 всех участников экзаменов, их родителей (законных представителей)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 xml:space="preserve">Крикуненко Е.А., </w:t>
            </w:r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Размещение и обновление информационно-аналитических, методических материалов по вопросам проведения ГИА-9, 11 (плакаты, памятки, видеоролики и др.) на официальных сайтах УО, 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 xml:space="preserve">Крикуненко Е.А., </w:t>
            </w:r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Организация участия участников ГИА-9 и их родителей (законных представителей) в новых формах работы по разъяснению вопросов проведения ГИА-9 (</w:t>
            </w:r>
            <w:proofErr w:type="spellStart"/>
            <w:r>
              <w:t>вебинары</w:t>
            </w:r>
            <w:proofErr w:type="spellEnd"/>
            <w:r>
              <w:t>, онлайн консультации, Дни открытых дверей, открытых уроков, тематические акции «Мы готовимся к ГИА», «ОГЭ глазами родителей», «Все решают только знания» и др.)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Консультирование выпускников текущего года, их родителей (законных представителей), преподавателей, организаторов ГИА-9,11 по вопросам проведения ГИА-9,11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624224">
              <w:t>УО,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 xml:space="preserve">Крикуненко Е.А., </w:t>
            </w:r>
            <w:proofErr w:type="spellStart"/>
            <w:r w:rsidRPr="0039142A">
              <w:t>Маршалова</w:t>
            </w:r>
            <w:proofErr w:type="spellEnd"/>
            <w:r w:rsidRPr="0039142A">
              <w:t xml:space="preserve"> Н.Н., руководители МОО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D3104E" w:rsidRDefault="00BC60D1" w:rsidP="009E7582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lastRenderedPageBreak/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досрочную пенсию по старости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в соответствии по п.19 ст.30 Закона Российской Федерации от 28.12.2013г № 400-ФЗ «О страховых пенсиях»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9D5A60"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D3104E" w:rsidRDefault="00BC60D1" w:rsidP="009E7582">
            <w:r w:rsidRPr="00D3104E">
              <w:t>Любимова Н.А.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D3104E" w:rsidRDefault="00BC60D1" w:rsidP="009E7582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Подготовка и предоставление отчетности, информации по кадровым вопросам по управлению образования и подведомственным учреждениям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9D5A60"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D3104E" w:rsidRDefault="00BC60D1" w:rsidP="009E7582">
            <w:r w:rsidRPr="00D3104E">
              <w:t>Любимова Н.А.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D3104E" w:rsidRDefault="00BC60D1" w:rsidP="009E7582">
            <w:pPr>
              <w:pStyle w:val="af0"/>
              <w:tabs>
                <w:tab w:val="left" w:pos="1119"/>
              </w:tabs>
              <w:spacing w:after="0" w:line="240" w:lineRule="auto"/>
              <w:ind w:left="-3" w:right="-3" w:hanging="1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104E">
              <w:rPr>
                <w:rFonts w:ascii="Times New Roman" w:hAnsi="Times New Roman" w:cs="Times New Roman"/>
                <w:shd w:val="clear" w:color="auto" w:fill="FFFFFF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 w:rsidRPr="009D5A60"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D3104E" w:rsidRDefault="00BC60D1" w:rsidP="009E7582">
            <w:r w:rsidRPr="00D3104E">
              <w:t>Любимова Н.А.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716E7" w:rsidRDefault="00BC60D1" w:rsidP="009E7582">
            <w:pPr>
              <w:spacing w:before="10" w:after="10"/>
            </w:pPr>
            <w:r w:rsidRPr="003716E7">
              <w:t>Диагностическое обследование детей и подростков с проблемами в развитии.</w:t>
            </w:r>
          </w:p>
          <w:p w:rsidR="00BC60D1" w:rsidRPr="009258B3" w:rsidRDefault="00BC60D1" w:rsidP="009E75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РПМПК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Титова И.В.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3716E7" w:rsidRDefault="00BC60D1" w:rsidP="009E7582">
            <w:pPr>
              <w:spacing w:before="10" w:after="10"/>
            </w:pPr>
            <w:r w:rsidRPr="003716E7">
              <w:t>Обследование детей-инвалидов</w:t>
            </w:r>
            <w:r>
              <w:t xml:space="preserve"> для освидетельствования МСЭ, В</w:t>
            </w:r>
            <w:r w:rsidRPr="003716E7">
              <w:t>К.</w:t>
            </w:r>
          </w:p>
          <w:p w:rsidR="00BC60D1" w:rsidRPr="003716E7" w:rsidRDefault="00BC60D1" w:rsidP="009E7582">
            <w:pPr>
              <w:spacing w:before="10" w:after="10"/>
            </w:pPr>
          </w:p>
          <w:p w:rsidR="00BC60D1" w:rsidRPr="002B6EB0" w:rsidRDefault="00BC60D1" w:rsidP="009E758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РПМПК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Титова И.В.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31B7D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A958A8" w:rsidRDefault="00BC60D1" w:rsidP="009E7582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A958A8" w:rsidRDefault="00BC60D1" w:rsidP="009E7582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АИС ЭДС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системы к новому учебному году, зачисление воспитанников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Постановка на учет, доукомплектование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031B7D" w:rsidRDefault="00BC60D1" w:rsidP="009E7582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Горюнова Е.В.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both"/>
            </w:pPr>
            <w:r>
              <w:rPr>
                <w:shd w:val="clear" w:color="auto" w:fill="FFFFFF"/>
              </w:rPr>
              <w:t>Организация мероприятий и мониторинг их выполнения по вопросам текущего и капитального ремонтов образовательных организаций согласно выделенным лимитам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17"/>
              <w:spacing w:line="100" w:lineRule="atLeast"/>
              <w:jc w:val="center"/>
              <w:rPr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  <w:p w:rsidR="00BC60D1" w:rsidRDefault="00BC60D1" w:rsidP="009E7582">
            <w:pPr>
              <w:pStyle w:val="17"/>
              <w:spacing w:line="100" w:lineRule="atLeast"/>
              <w:jc w:val="center"/>
              <w:rPr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руководители ОО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spacing w:line="100" w:lineRule="atLeast"/>
              <w:jc w:val="both"/>
            </w:pPr>
            <w:r>
              <w:rPr>
                <w:shd w:val="clear" w:color="auto" w:fill="FFFFFF"/>
              </w:rPr>
              <w:lastRenderedPageBreak/>
              <w:t>Организация мероприятий и мониторинг их выполнения по подготовке муниципальных образовательных организаций к работе в осенне-зимний период 2018-2019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17"/>
              <w:spacing w:line="100" w:lineRule="atLeast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af0"/>
              <w:tabs>
                <w:tab w:val="left" w:pos="1125"/>
              </w:tabs>
              <w:spacing w:after="200" w:line="100" w:lineRule="atLeast"/>
              <w:ind w:left="-3" w:right="-3" w:hanging="1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Отражение информации в системе 1 С «Учет и контроль мероприятий. Опрос по анкетам. Противопожарная безопасность»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af0"/>
              <w:tabs>
                <w:tab w:val="left" w:pos="1125"/>
              </w:tabs>
              <w:spacing w:after="200" w:line="100" w:lineRule="atLeast"/>
              <w:ind w:left="-3" w:right="-3" w:hanging="1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Отражение информации в системе 1 С «Учет и контроль мероприятий. Опрос по анкетам. Антитеррористические мероприятия»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af0"/>
              <w:tabs>
                <w:tab w:val="left" w:pos="1125"/>
              </w:tabs>
              <w:spacing w:after="200" w:line="100" w:lineRule="atLeast"/>
              <w:ind w:left="-3" w:right="-3" w:hanging="1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Отражение информации в системе 1 С «Учет и контроль мероприятий. Здания. Состояние муниципального учреждения»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DF3A77" w:rsidRDefault="00BC60D1" w:rsidP="009E7582">
            <w:pPr>
              <w:jc w:val="both"/>
            </w:pPr>
            <w:r>
              <w:t xml:space="preserve">Подготовка статьи для публикации в газете «Донской маяк» </w:t>
            </w:r>
            <w:r w:rsidRPr="00654B6F">
              <w:t>об актуальных воп</w:t>
            </w:r>
            <w:r>
              <w:t>росах по защите прав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DF3A77" w:rsidRDefault="00BC60D1" w:rsidP="009E7582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DF3A77" w:rsidRDefault="00BC60D1" w:rsidP="009E7582">
            <w:pPr>
              <w:jc w:val="center"/>
            </w:pPr>
            <w:r>
              <w:t xml:space="preserve">Матвеева А.Н. 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ED1476" w:rsidRDefault="00BC60D1" w:rsidP="00B916F2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76">
              <w:rPr>
                <w:rFonts w:ascii="Times New Roman" w:hAnsi="Times New Roman"/>
                <w:sz w:val="24"/>
                <w:szCs w:val="24"/>
              </w:rPr>
              <w:t>Начисление и выплата компенсации части родительской платы за содержание ребенка в дошкольной организации.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jc w:val="center"/>
            </w:pPr>
            <w:r w:rsidRPr="00B76ABD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Pr="008D0D01" w:rsidRDefault="00BC60D1" w:rsidP="00757736">
            <w:pPr>
              <w:jc w:val="center"/>
            </w:pPr>
            <w:r>
              <w:t>Казачкова А.Б.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ED1476" w:rsidRDefault="00BC60D1" w:rsidP="00B916F2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76">
              <w:rPr>
                <w:rFonts w:ascii="Times New Roman" w:hAnsi="Times New Roman"/>
                <w:sz w:val="24"/>
                <w:szCs w:val="24"/>
              </w:rPr>
              <w:t>Проверка заключенных договоров подведомственными организациями, их регистрация и исполнение.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jc w:val="center"/>
            </w:pPr>
            <w:r w:rsidRPr="00B76ABD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757736">
            <w:pPr>
              <w:jc w:val="center"/>
            </w:pPr>
            <w:r w:rsidRPr="00C0582C">
              <w:t>Казачкова А.Б.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ED1476" w:rsidRDefault="00BC60D1" w:rsidP="00757736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76">
              <w:rPr>
                <w:rFonts w:ascii="Times New Roman" w:hAnsi="Times New Roman"/>
                <w:sz w:val="24"/>
                <w:szCs w:val="24"/>
              </w:rPr>
              <w:t xml:space="preserve">Подготовка отчета о фактическом потреблении топливно-энергетических ресурсов за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1476">
              <w:rPr>
                <w:rFonts w:ascii="Times New Roman" w:hAnsi="Times New Roman"/>
                <w:sz w:val="24"/>
                <w:szCs w:val="24"/>
              </w:rPr>
              <w:t xml:space="preserve"> месяцев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1476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jc w:val="center"/>
            </w:pPr>
            <w:r w:rsidRPr="00B76ABD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757736">
            <w:pPr>
              <w:jc w:val="center"/>
            </w:pPr>
            <w:r w:rsidRPr="00C0582C">
              <w:t>Казачкова А.Б.</w:t>
            </w:r>
          </w:p>
        </w:tc>
      </w:tr>
      <w:tr w:rsidR="00BC60D1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Pr="00ED1476" w:rsidRDefault="00BC60D1" w:rsidP="00B916F2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76">
              <w:rPr>
                <w:rFonts w:ascii="Times New Roman" w:hAnsi="Times New Roman"/>
                <w:sz w:val="24"/>
                <w:szCs w:val="24"/>
              </w:rPr>
              <w:t>Ежедневно - финансирование образовательных организаций.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B916F2">
            <w:pPr>
              <w:jc w:val="center"/>
            </w:pPr>
            <w:r w:rsidRPr="00B76ABD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757736">
            <w:pPr>
              <w:jc w:val="center"/>
            </w:pPr>
            <w:r w:rsidRPr="00C0582C">
              <w:t>Казачкова А.Б.</w:t>
            </w:r>
          </w:p>
        </w:tc>
      </w:tr>
      <w:tr w:rsidR="00BC60D1" w:rsidRPr="00CB691A" w:rsidTr="00466EF2">
        <w:trPr>
          <w:gridAfter w:val="8"/>
          <w:wAfter w:w="13032" w:type="dxa"/>
          <w:trHeight w:val="203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  <w:p w:rsidR="00BC60D1" w:rsidRPr="00CB691A" w:rsidRDefault="00BC60D1" w:rsidP="009E7582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BC60D1" w:rsidRPr="00CB691A" w:rsidTr="00466EF2">
        <w:trPr>
          <w:gridAfter w:val="8"/>
          <w:wAfter w:w="13032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ind w:left="-57" w:right="-57"/>
            </w:pPr>
            <w:r>
              <w:t>01.11.2018 -30.11.2018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Курсы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ГБУ ДПО РО РИПК и ППРО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jc w:val="center"/>
            </w:pPr>
            <w:r>
              <w:t>Методисты, руководители ОО</w:t>
            </w:r>
          </w:p>
        </w:tc>
      </w:tr>
      <w:tr w:rsidR="00BC60D1" w:rsidRPr="00CB691A" w:rsidTr="00466EF2">
        <w:trPr>
          <w:gridAfter w:val="8"/>
          <w:wAfter w:w="13032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  <w:ind w:left="-57" w:right="-57"/>
            </w:pPr>
            <w:r>
              <w:t>01.11.2018-30.11.2018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r>
              <w:t>Курсы ГО и ЧС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>ГО и ЧС г. Ростова-на-Дону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D1" w:rsidRDefault="00BC60D1" w:rsidP="009E7582">
            <w:pPr>
              <w:snapToGrid w:val="0"/>
            </w:pPr>
            <w:r>
              <w:t>Руководители ОО, методический кабинет</w:t>
            </w:r>
          </w:p>
        </w:tc>
      </w:tr>
    </w:tbl>
    <w:p w:rsidR="0021094D" w:rsidRDefault="0021094D" w:rsidP="00DC3469"/>
    <w:p w:rsidR="00F21C20" w:rsidRDefault="00F21C20" w:rsidP="00DC3469"/>
    <w:p w:rsidR="00F21C20" w:rsidRDefault="00F21C20" w:rsidP="00DC3469"/>
    <w:p w:rsidR="00F21C20" w:rsidRDefault="00F21C20" w:rsidP="00DC3469"/>
    <w:p w:rsidR="00920570" w:rsidRDefault="00920570" w:rsidP="00DC3469"/>
    <w:p w:rsidR="00920570" w:rsidRPr="0048507A" w:rsidRDefault="002F7202" w:rsidP="00DC3469">
      <w:pPr>
        <w:rPr>
          <w:sz w:val="28"/>
          <w:szCs w:val="28"/>
        </w:rPr>
      </w:pPr>
      <w:r w:rsidRPr="0048507A">
        <w:rPr>
          <w:sz w:val="28"/>
          <w:szCs w:val="28"/>
        </w:rPr>
        <w:t>Начальник</w:t>
      </w:r>
      <w:r w:rsidR="00A778A9" w:rsidRPr="0048507A">
        <w:rPr>
          <w:sz w:val="28"/>
          <w:szCs w:val="28"/>
        </w:rPr>
        <w:t xml:space="preserve"> управления образования                                              </w:t>
      </w:r>
      <w:r w:rsidR="0048507A">
        <w:rPr>
          <w:sz w:val="28"/>
          <w:szCs w:val="28"/>
        </w:rPr>
        <w:t xml:space="preserve">      </w:t>
      </w:r>
      <w:r w:rsidR="00A778A9" w:rsidRPr="0048507A">
        <w:rPr>
          <w:sz w:val="28"/>
          <w:szCs w:val="28"/>
        </w:rPr>
        <w:t xml:space="preserve">                                            </w:t>
      </w:r>
      <w:r w:rsidRPr="0048507A">
        <w:rPr>
          <w:sz w:val="28"/>
          <w:szCs w:val="28"/>
        </w:rPr>
        <w:t xml:space="preserve">             Л.М. Калашникова</w:t>
      </w:r>
    </w:p>
    <w:p w:rsidR="00F21C20" w:rsidRPr="0048507A" w:rsidRDefault="00F21C20" w:rsidP="00DC3469">
      <w:pPr>
        <w:rPr>
          <w:sz w:val="28"/>
          <w:szCs w:val="28"/>
        </w:rPr>
      </w:pPr>
    </w:p>
    <w:sectPr w:rsidR="00F21C20" w:rsidRPr="0048507A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05ACE"/>
    <w:rsid w:val="00013A28"/>
    <w:rsid w:val="00014E4C"/>
    <w:rsid w:val="000224EF"/>
    <w:rsid w:val="000257CC"/>
    <w:rsid w:val="00030073"/>
    <w:rsid w:val="00031B7D"/>
    <w:rsid w:val="0003473B"/>
    <w:rsid w:val="000444A2"/>
    <w:rsid w:val="0006246C"/>
    <w:rsid w:val="000657BC"/>
    <w:rsid w:val="00066BDD"/>
    <w:rsid w:val="00071DEC"/>
    <w:rsid w:val="00072D27"/>
    <w:rsid w:val="00074598"/>
    <w:rsid w:val="0008167F"/>
    <w:rsid w:val="000838AE"/>
    <w:rsid w:val="000856F2"/>
    <w:rsid w:val="00086876"/>
    <w:rsid w:val="000903D5"/>
    <w:rsid w:val="00092288"/>
    <w:rsid w:val="000A2833"/>
    <w:rsid w:val="000A5811"/>
    <w:rsid w:val="000A5AA7"/>
    <w:rsid w:val="000A770B"/>
    <w:rsid w:val="000B008D"/>
    <w:rsid w:val="000C1C0E"/>
    <w:rsid w:val="000C69ED"/>
    <w:rsid w:val="000C79E7"/>
    <w:rsid w:val="000D5714"/>
    <w:rsid w:val="000E2A12"/>
    <w:rsid w:val="000E35ED"/>
    <w:rsid w:val="001035B2"/>
    <w:rsid w:val="00104D86"/>
    <w:rsid w:val="00114788"/>
    <w:rsid w:val="00114E4A"/>
    <w:rsid w:val="00115051"/>
    <w:rsid w:val="001168DC"/>
    <w:rsid w:val="001175F9"/>
    <w:rsid w:val="0012328E"/>
    <w:rsid w:val="00125167"/>
    <w:rsid w:val="00125D32"/>
    <w:rsid w:val="0014496A"/>
    <w:rsid w:val="00150EFC"/>
    <w:rsid w:val="00155560"/>
    <w:rsid w:val="0015774C"/>
    <w:rsid w:val="00157F51"/>
    <w:rsid w:val="0016055D"/>
    <w:rsid w:val="00160D54"/>
    <w:rsid w:val="00161733"/>
    <w:rsid w:val="00163148"/>
    <w:rsid w:val="00166A89"/>
    <w:rsid w:val="00171B69"/>
    <w:rsid w:val="00171F7E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B3EC7"/>
    <w:rsid w:val="001C0908"/>
    <w:rsid w:val="001C6443"/>
    <w:rsid w:val="001F08ED"/>
    <w:rsid w:val="001F257E"/>
    <w:rsid w:val="001F49CC"/>
    <w:rsid w:val="0021033A"/>
    <w:rsid w:val="0021073C"/>
    <w:rsid w:val="0021094D"/>
    <w:rsid w:val="00212B67"/>
    <w:rsid w:val="002130AB"/>
    <w:rsid w:val="00213A99"/>
    <w:rsid w:val="00220A9B"/>
    <w:rsid w:val="002240A3"/>
    <w:rsid w:val="00232FD7"/>
    <w:rsid w:val="00234B60"/>
    <w:rsid w:val="00235353"/>
    <w:rsid w:val="00240332"/>
    <w:rsid w:val="002408FE"/>
    <w:rsid w:val="002415F7"/>
    <w:rsid w:val="00261E6E"/>
    <w:rsid w:val="0026367A"/>
    <w:rsid w:val="002734EA"/>
    <w:rsid w:val="00277FFB"/>
    <w:rsid w:val="00281CBA"/>
    <w:rsid w:val="00283F3F"/>
    <w:rsid w:val="00284AE5"/>
    <w:rsid w:val="00285E60"/>
    <w:rsid w:val="002866A5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54F7"/>
    <w:rsid w:val="002B71F6"/>
    <w:rsid w:val="002B7741"/>
    <w:rsid w:val="002C2EF0"/>
    <w:rsid w:val="002D0029"/>
    <w:rsid w:val="002D11CF"/>
    <w:rsid w:val="002D132B"/>
    <w:rsid w:val="002D6E4F"/>
    <w:rsid w:val="002D73AF"/>
    <w:rsid w:val="002E527B"/>
    <w:rsid w:val="002F1761"/>
    <w:rsid w:val="002F4A78"/>
    <w:rsid w:val="002F7202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5351D"/>
    <w:rsid w:val="0035493A"/>
    <w:rsid w:val="00363EEF"/>
    <w:rsid w:val="0036728C"/>
    <w:rsid w:val="0037199D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38B9"/>
    <w:rsid w:val="003D7BCE"/>
    <w:rsid w:val="003E3069"/>
    <w:rsid w:val="003E6731"/>
    <w:rsid w:val="003F1B9F"/>
    <w:rsid w:val="003F4FDF"/>
    <w:rsid w:val="0040222C"/>
    <w:rsid w:val="00402A2E"/>
    <w:rsid w:val="0040348D"/>
    <w:rsid w:val="00404429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6087"/>
    <w:rsid w:val="00447793"/>
    <w:rsid w:val="004514D3"/>
    <w:rsid w:val="00451A34"/>
    <w:rsid w:val="0045440A"/>
    <w:rsid w:val="004576FD"/>
    <w:rsid w:val="004617C8"/>
    <w:rsid w:val="00466387"/>
    <w:rsid w:val="00466EF2"/>
    <w:rsid w:val="00470207"/>
    <w:rsid w:val="00471990"/>
    <w:rsid w:val="00473A0C"/>
    <w:rsid w:val="00474100"/>
    <w:rsid w:val="00474250"/>
    <w:rsid w:val="004803E7"/>
    <w:rsid w:val="0048507A"/>
    <w:rsid w:val="00485E29"/>
    <w:rsid w:val="0049134F"/>
    <w:rsid w:val="004932B4"/>
    <w:rsid w:val="00494F48"/>
    <w:rsid w:val="00495FE7"/>
    <w:rsid w:val="004A63A2"/>
    <w:rsid w:val="004A6C82"/>
    <w:rsid w:val="004B0310"/>
    <w:rsid w:val="004B223D"/>
    <w:rsid w:val="004B31EB"/>
    <w:rsid w:val="004B4D56"/>
    <w:rsid w:val="004B504D"/>
    <w:rsid w:val="004C3AFE"/>
    <w:rsid w:val="004C5930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5161"/>
    <w:rsid w:val="00516DF7"/>
    <w:rsid w:val="00517A44"/>
    <w:rsid w:val="00520A7D"/>
    <w:rsid w:val="00522D4E"/>
    <w:rsid w:val="005259B4"/>
    <w:rsid w:val="0054268A"/>
    <w:rsid w:val="005427AC"/>
    <w:rsid w:val="005440B0"/>
    <w:rsid w:val="0055018E"/>
    <w:rsid w:val="0055026E"/>
    <w:rsid w:val="00551508"/>
    <w:rsid w:val="0055536A"/>
    <w:rsid w:val="0056400B"/>
    <w:rsid w:val="005649AB"/>
    <w:rsid w:val="005710BA"/>
    <w:rsid w:val="00572B11"/>
    <w:rsid w:val="00575383"/>
    <w:rsid w:val="00576222"/>
    <w:rsid w:val="00576F3B"/>
    <w:rsid w:val="00585FA7"/>
    <w:rsid w:val="005867F3"/>
    <w:rsid w:val="005958B4"/>
    <w:rsid w:val="005A6570"/>
    <w:rsid w:val="005B1B92"/>
    <w:rsid w:val="005B2E27"/>
    <w:rsid w:val="005B383C"/>
    <w:rsid w:val="005B5F0F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2802"/>
    <w:rsid w:val="0061311D"/>
    <w:rsid w:val="00621995"/>
    <w:rsid w:val="00626937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41DB"/>
    <w:rsid w:val="00664B15"/>
    <w:rsid w:val="00666678"/>
    <w:rsid w:val="006724C7"/>
    <w:rsid w:val="00675C66"/>
    <w:rsid w:val="00676789"/>
    <w:rsid w:val="006852F8"/>
    <w:rsid w:val="006864F3"/>
    <w:rsid w:val="0068665F"/>
    <w:rsid w:val="006932B0"/>
    <w:rsid w:val="006A5567"/>
    <w:rsid w:val="006A6FEF"/>
    <w:rsid w:val="006C2039"/>
    <w:rsid w:val="006C47FF"/>
    <w:rsid w:val="006C6BF3"/>
    <w:rsid w:val="006C6C04"/>
    <w:rsid w:val="006D5F2C"/>
    <w:rsid w:val="006D6437"/>
    <w:rsid w:val="006D69B5"/>
    <w:rsid w:val="006E1D02"/>
    <w:rsid w:val="006E6774"/>
    <w:rsid w:val="006F306C"/>
    <w:rsid w:val="006F3312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5523C"/>
    <w:rsid w:val="00757736"/>
    <w:rsid w:val="00760F03"/>
    <w:rsid w:val="0076173E"/>
    <w:rsid w:val="0077346E"/>
    <w:rsid w:val="0077412E"/>
    <w:rsid w:val="00777E75"/>
    <w:rsid w:val="00783BF3"/>
    <w:rsid w:val="00790395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800FB3"/>
    <w:rsid w:val="00807306"/>
    <w:rsid w:val="008077F7"/>
    <w:rsid w:val="00812D8B"/>
    <w:rsid w:val="00815DE5"/>
    <w:rsid w:val="008176FD"/>
    <w:rsid w:val="00817F2F"/>
    <w:rsid w:val="00817F3F"/>
    <w:rsid w:val="0082106E"/>
    <w:rsid w:val="00821202"/>
    <w:rsid w:val="008235A7"/>
    <w:rsid w:val="00823C91"/>
    <w:rsid w:val="0084108A"/>
    <w:rsid w:val="0084174E"/>
    <w:rsid w:val="008470DE"/>
    <w:rsid w:val="0085557D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A23"/>
    <w:rsid w:val="00886502"/>
    <w:rsid w:val="00894E21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D01"/>
    <w:rsid w:val="008D4356"/>
    <w:rsid w:val="008E48BD"/>
    <w:rsid w:val="008E5501"/>
    <w:rsid w:val="008F1437"/>
    <w:rsid w:val="008F1584"/>
    <w:rsid w:val="008F4EC9"/>
    <w:rsid w:val="008F7E0F"/>
    <w:rsid w:val="008F7E1F"/>
    <w:rsid w:val="0090111A"/>
    <w:rsid w:val="009074A9"/>
    <w:rsid w:val="00911034"/>
    <w:rsid w:val="00912700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373FE"/>
    <w:rsid w:val="009414EA"/>
    <w:rsid w:val="00952FC9"/>
    <w:rsid w:val="009557CA"/>
    <w:rsid w:val="009637A2"/>
    <w:rsid w:val="00965854"/>
    <w:rsid w:val="0096674B"/>
    <w:rsid w:val="009706F4"/>
    <w:rsid w:val="00971B4B"/>
    <w:rsid w:val="00972A5E"/>
    <w:rsid w:val="00975A87"/>
    <w:rsid w:val="009828C7"/>
    <w:rsid w:val="00982B91"/>
    <w:rsid w:val="0098753C"/>
    <w:rsid w:val="009911D8"/>
    <w:rsid w:val="009945D6"/>
    <w:rsid w:val="009954DE"/>
    <w:rsid w:val="0099646A"/>
    <w:rsid w:val="009A3F0A"/>
    <w:rsid w:val="009A5DA9"/>
    <w:rsid w:val="009A7594"/>
    <w:rsid w:val="009B0197"/>
    <w:rsid w:val="009B0E79"/>
    <w:rsid w:val="009B3445"/>
    <w:rsid w:val="009C0B19"/>
    <w:rsid w:val="009C39DE"/>
    <w:rsid w:val="009D1B3D"/>
    <w:rsid w:val="009D2464"/>
    <w:rsid w:val="009D2C52"/>
    <w:rsid w:val="009D37B8"/>
    <w:rsid w:val="009E168F"/>
    <w:rsid w:val="009E27B5"/>
    <w:rsid w:val="009E7582"/>
    <w:rsid w:val="009F2EF3"/>
    <w:rsid w:val="009F3271"/>
    <w:rsid w:val="009F3312"/>
    <w:rsid w:val="00A053A4"/>
    <w:rsid w:val="00A053DA"/>
    <w:rsid w:val="00A0652A"/>
    <w:rsid w:val="00A07D68"/>
    <w:rsid w:val="00A10541"/>
    <w:rsid w:val="00A12158"/>
    <w:rsid w:val="00A154DD"/>
    <w:rsid w:val="00A2285F"/>
    <w:rsid w:val="00A24F9A"/>
    <w:rsid w:val="00A26C5B"/>
    <w:rsid w:val="00A30C93"/>
    <w:rsid w:val="00A32999"/>
    <w:rsid w:val="00A33F2D"/>
    <w:rsid w:val="00A3425A"/>
    <w:rsid w:val="00A35666"/>
    <w:rsid w:val="00A37502"/>
    <w:rsid w:val="00A437E8"/>
    <w:rsid w:val="00A46A58"/>
    <w:rsid w:val="00A472D0"/>
    <w:rsid w:val="00A5348A"/>
    <w:rsid w:val="00A61B4C"/>
    <w:rsid w:val="00A61E31"/>
    <w:rsid w:val="00A658D2"/>
    <w:rsid w:val="00A75EF5"/>
    <w:rsid w:val="00A75F1C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5871"/>
    <w:rsid w:val="00AB5F6E"/>
    <w:rsid w:val="00AC1FB9"/>
    <w:rsid w:val="00AC4BE9"/>
    <w:rsid w:val="00AC53D4"/>
    <w:rsid w:val="00AC7B93"/>
    <w:rsid w:val="00AD02DB"/>
    <w:rsid w:val="00AD27E9"/>
    <w:rsid w:val="00AD2A45"/>
    <w:rsid w:val="00AD4089"/>
    <w:rsid w:val="00AE02E1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37B8"/>
    <w:rsid w:val="00B25503"/>
    <w:rsid w:val="00B30178"/>
    <w:rsid w:val="00B31DCC"/>
    <w:rsid w:val="00B37CA3"/>
    <w:rsid w:val="00B418BD"/>
    <w:rsid w:val="00B43556"/>
    <w:rsid w:val="00B43F02"/>
    <w:rsid w:val="00B445DD"/>
    <w:rsid w:val="00B51165"/>
    <w:rsid w:val="00B70D48"/>
    <w:rsid w:val="00B71FD1"/>
    <w:rsid w:val="00B83583"/>
    <w:rsid w:val="00B910AA"/>
    <w:rsid w:val="00B916F2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E39"/>
    <w:rsid w:val="00BC60D1"/>
    <w:rsid w:val="00BE0E41"/>
    <w:rsid w:val="00BF5386"/>
    <w:rsid w:val="00C01F98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41EF0"/>
    <w:rsid w:val="00C435D8"/>
    <w:rsid w:val="00C4657B"/>
    <w:rsid w:val="00C46696"/>
    <w:rsid w:val="00C47596"/>
    <w:rsid w:val="00C4795A"/>
    <w:rsid w:val="00C53E82"/>
    <w:rsid w:val="00C5487E"/>
    <w:rsid w:val="00C5776A"/>
    <w:rsid w:val="00C60A55"/>
    <w:rsid w:val="00C626E4"/>
    <w:rsid w:val="00C67654"/>
    <w:rsid w:val="00C73AAE"/>
    <w:rsid w:val="00C73FFD"/>
    <w:rsid w:val="00C7591D"/>
    <w:rsid w:val="00C77C1E"/>
    <w:rsid w:val="00C87035"/>
    <w:rsid w:val="00C87972"/>
    <w:rsid w:val="00C87D48"/>
    <w:rsid w:val="00C90270"/>
    <w:rsid w:val="00C963EA"/>
    <w:rsid w:val="00C97030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0D3E"/>
    <w:rsid w:val="00CD3B3B"/>
    <w:rsid w:val="00CD5E68"/>
    <w:rsid w:val="00CE32F3"/>
    <w:rsid w:val="00CE564D"/>
    <w:rsid w:val="00CF1A96"/>
    <w:rsid w:val="00CF4370"/>
    <w:rsid w:val="00D01250"/>
    <w:rsid w:val="00D11BAC"/>
    <w:rsid w:val="00D1766A"/>
    <w:rsid w:val="00D179C0"/>
    <w:rsid w:val="00D17ADA"/>
    <w:rsid w:val="00D17E1B"/>
    <w:rsid w:val="00D33E3D"/>
    <w:rsid w:val="00D35044"/>
    <w:rsid w:val="00D3553B"/>
    <w:rsid w:val="00D36FD0"/>
    <w:rsid w:val="00D3701D"/>
    <w:rsid w:val="00D467CD"/>
    <w:rsid w:val="00D50824"/>
    <w:rsid w:val="00D547B9"/>
    <w:rsid w:val="00D61194"/>
    <w:rsid w:val="00D63886"/>
    <w:rsid w:val="00D677D5"/>
    <w:rsid w:val="00D77D7F"/>
    <w:rsid w:val="00D8035A"/>
    <w:rsid w:val="00D832FC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12ED"/>
    <w:rsid w:val="00DC1B72"/>
    <w:rsid w:val="00DC3469"/>
    <w:rsid w:val="00DC561A"/>
    <w:rsid w:val="00DC61EC"/>
    <w:rsid w:val="00DD1997"/>
    <w:rsid w:val="00DD5261"/>
    <w:rsid w:val="00DD7339"/>
    <w:rsid w:val="00DD7F4A"/>
    <w:rsid w:val="00DE2491"/>
    <w:rsid w:val="00DE67AB"/>
    <w:rsid w:val="00DE6D8E"/>
    <w:rsid w:val="00DF4943"/>
    <w:rsid w:val="00DF546B"/>
    <w:rsid w:val="00DF573D"/>
    <w:rsid w:val="00E013B6"/>
    <w:rsid w:val="00E0210F"/>
    <w:rsid w:val="00E04867"/>
    <w:rsid w:val="00E057E2"/>
    <w:rsid w:val="00E25A07"/>
    <w:rsid w:val="00E308A7"/>
    <w:rsid w:val="00E31BA5"/>
    <w:rsid w:val="00E337AF"/>
    <w:rsid w:val="00E40305"/>
    <w:rsid w:val="00E43FAE"/>
    <w:rsid w:val="00E463CD"/>
    <w:rsid w:val="00E61050"/>
    <w:rsid w:val="00E6226E"/>
    <w:rsid w:val="00E62CF1"/>
    <w:rsid w:val="00E725A9"/>
    <w:rsid w:val="00E730FF"/>
    <w:rsid w:val="00E77919"/>
    <w:rsid w:val="00E80DB1"/>
    <w:rsid w:val="00E860EE"/>
    <w:rsid w:val="00E8749E"/>
    <w:rsid w:val="00E9043C"/>
    <w:rsid w:val="00E91C21"/>
    <w:rsid w:val="00EA4612"/>
    <w:rsid w:val="00EA4BF8"/>
    <w:rsid w:val="00EB2C15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0663"/>
    <w:rsid w:val="00EF57F7"/>
    <w:rsid w:val="00F03E19"/>
    <w:rsid w:val="00F061F5"/>
    <w:rsid w:val="00F124C8"/>
    <w:rsid w:val="00F14E92"/>
    <w:rsid w:val="00F15FCE"/>
    <w:rsid w:val="00F17CC0"/>
    <w:rsid w:val="00F203C5"/>
    <w:rsid w:val="00F21C20"/>
    <w:rsid w:val="00F22C6E"/>
    <w:rsid w:val="00F24ACC"/>
    <w:rsid w:val="00F3060B"/>
    <w:rsid w:val="00F320D2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760B3"/>
    <w:rsid w:val="00F80C09"/>
    <w:rsid w:val="00F8331C"/>
    <w:rsid w:val="00F846CC"/>
    <w:rsid w:val="00F9258A"/>
    <w:rsid w:val="00F92B5D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005ACE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4E88-FCBA-494D-92E0-5CE9A03F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9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cp:lastModifiedBy>Пользователь</cp:lastModifiedBy>
  <cp:revision>122</cp:revision>
  <cp:lastPrinted>2018-10-22T09:10:00Z</cp:lastPrinted>
  <dcterms:created xsi:type="dcterms:W3CDTF">2017-10-23T08:44:00Z</dcterms:created>
  <dcterms:modified xsi:type="dcterms:W3CDTF">2018-10-25T11:31:00Z</dcterms:modified>
</cp:coreProperties>
</file>